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2D2FB" w14:textId="77777777" w:rsidR="00156943" w:rsidRDefault="00156943" w:rsidP="00F622BD">
      <w:pPr>
        <w:jc w:val="center"/>
        <w:rPr>
          <w:b/>
        </w:rPr>
      </w:pPr>
      <w:bookmarkStart w:id="0" w:name="_GoBack"/>
      <w:bookmarkEnd w:id="0"/>
      <w:r>
        <w:rPr>
          <w:b/>
        </w:rPr>
        <w:t>CITY COUNCIL AGENDA</w:t>
      </w:r>
    </w:p>
    <w:p w14:paraId="6214B7CE" w14:textId="77777777" w:rsidR="00156943" w:rsidRDefault="00156943" w:rsidP="00F622BD">
      <w:pPr>
        <w:jc w:val="center"/>
        <w:rPr>
          <w:b/>
        </w:rPr>
      </w:pPr>
      <w:r>
        <w:rPr>
          <w:b/>
        </w:rPr>
        <w:t>Barnesville, Minnesota</w:t>
      </w:r>
    </w:p>
    <w:p w14:paraId="4FDC44C2" w14:textId="77777777" w:rsidR="00156943" w:rsidRPr="00B71D38" w:rsidRDefault="00A13A4E" w:rsidP="00F622BD">
      <w:pPr>
        <w:jc w:val="center"/>
        <w:rPr>
          <w:b/>
        </w:rPr>
      </w:pPr>
      <w:r>
        <w:rPr>
          <w:b/>
        </w:rPr>
        <w:t>Tuesday</w:t>
      </w:r>
      <w:r w:rsidR="00B71D38" w:rsidRPr="00B71D38">
        <w:rPr>
          <w:b/>
        </w:rPr>
        <w:t>,</w:t>
      </w:r>
      <w:r w:rsidR="008A12E8">
        <w:rPr>
          <w:b/>
        </w:rPr>
        <w:t xml:space="preserve"> </w:t>
      </w:r>
      <w:r>
        <w:rPr>
          <w:b/>
        </w:rPr>
        <w:t>November 12,</w:t>
      </w:r>
      <w:r w:rsidR="00E13166">
        <w:rPr>
          <w:b/>
        </w:rPr>
        <w:t xml:space="preserve"> 2019</w:t>
      </w:r>
    </w:p>
    <w:p w14:paraId="5046A808" w14:textId="77777777" w:rsidR="00156943" w:rsidRDefault="00156943" w:rsidP="00F622BD">
      <w:pPr>
        <w:jc w:val="center"/>
        <w:rPr>
          <w:b/>
        </w:rPr>
      </w:pPr>
      <w:r>
        <w:rPr>
          <w:b/>
        </w:rPr>
        <w:t>7:00 PM</w:t>
      </w:r>
    </w:p>
    <w:p w14:paraId="41A927C7" w14:textId="77777777" w:rsidR="00156943" w:rsidRDefault="00156943" w:rsidP="00F622BD">
      <w:pPr>
        <w:jc w:val="center"/>
        <w:rPr>
          <w:b/>
        </w:rPr>
      </w:pPr>
      <w:r>
        <w:rPr>
          <w:b/>
        </w:rPr>
        <w:t>Barnesville City Hall</w:t>
      </w:r>
    </w:p>
    <w:p w14:paraId="1167D437" w14:textId="77777777" w:rsidR="00156943" w:rsidRDefault="00156943" w:rsidP="00F622BD">
      <w:pPr>
        <w:jc w:val="center"/>
        <w:rPr>
          <w:b/>
        </w:rPr>
      </w:pPr>
      <w:r>
        <w:rPr>
          <w:b/>
        </w:rPr>
        <w:t>Council Chambers</w:t>
      </w:r>
    </w:p>
    <w:p w14:paraId="5744EA11" w14:textId="77777777" w:rsidR="00156943" w:rsidRDefault="00156943" w:rsidP="00F622BD">
      <w:pPr>
        <w:jc w:val="center"/>
        <w:rPr>
          <w:b/>
        </w:rPr>
      </w:pPr>
      <w:r>
        <w:rPr>
          <w:b/>
        </w:rPr>
        <w:t>102 Front Street, Barnesville</w:t>
      </w:r>
    </w:p>
    <w:p w14:paraId="09D46ED6" w14:textId="77777777" w:rsidR="007C18DC" w:rsidRDefault="007C18DC" w:rsidP="00156943">
      <w:pPr>
        <w:jc w:val="center"/>
        <w:rPr>
          <w:b/>
        </w:rPr>
      </w:pPr>
    </w:p>
    <w:p w14:paraId="35ACC75B" w14:textId="77777777" w:rsidR="007C18DC" w:rsidRDefault="007C18DC" w:rsidP="00156943">
      <w:pPr>
        <w:jc w:val="center"/>
        <w:rPr>
          <w:b/>
        </w:rPr>
      </w:pPr>
    </w:p>
    <w:p w14:paraId="4068D011" w14:textId="77777777" w:rsidR="00156943" w:rsidRDefault="00156943" w:rsidP="00156943">
      <w:pPr>
        <w:jc w:val="both"/>
      </w:pPr>
      <w:r>
        <w:tab/>
      </w:r>
      <w:r>
        <w:tab/>
      </w:r>
      <w:r>
        <w:tab/>
      </w:r>
      <w:r>
        <w:tab/>
      </w:r>
      <w:r>
        <w:tab/>
      </w:r>
      <w:r>
        <w:tab/>
      </w:r>
      <w:r>
        <w:tab/>
      </w:r>
      <w:r>
        <w:tab/>
      </w:r>
      <w:r>
        <w:tab/>
        <w:t xml:space="preserve">  </w:t>
      </w:r>
      <w:r w:rsidR="00FD272F">
        <w:t xml:space="preserve"> </w:t>
      </w:r>
    </w:p>
    <w:p w14:paraId="1002E622" w14:textId="77777777" w:rsidR="00156943" w:rsidRDefault="00156943" w:rsidP="00156943">
      <w:pPr>
        <w:jc w:val="both"/>
      </w:pPr>
      <w:r>
        <w:t>1.</w:t>
      </w:r>
      <w:r>
        <w:tab/>
        <w:t>Call to Order.</w:t>
      </w:r>
    </w:p>
    <w:p w14:paraId="5A43648A" w14:textId="77777777" w:rsidR="00156943" w:rsidRDefault="00156943" w:rsidP="00156943">
      <w:pPr>
        <w:jc w:val="both"/>
      </w:pPr>
    </w:p>
    <w:p w14:paraId="6674F931" w14:textId="77777777" w:rsidR="00156943" w:rsidRDefault="00156943" w:rsidP="00156943">
      <w:pPr>
        <w:jc w:val="both"/>
      </w:pPr>
      <w:r>
        <w:t>2.</w:t>
      </w:r>
      <w:r>
        <w:tab/>
        <w:t>Approval of Agenda</w:t>
      </w:r>
    </w:p>
    <w:p w14:paraId="3088BEB1" w14:textId="77777777" w:rsidR="00156943" w:rsidRDefault="00156943" w:rsidP="00156943">
      <w:pPr>
        <w:jc w:val="both"/>
      </w:pPr>
    </w:p>
    <w:p w14:paraId="090869BD" w14:textId="77777777" w:rsidR="00156943" w:rsidRDefault="00082563" w:rsidP="00156943">
      <w:pPr>
        <w:ind w:left="720" w:hanging="720"/>
        <w:jc w:val="both"/>
      </w:pPr>
      <w:r>
        <w:t>3</w:t>
      </w:r>
      <w:r w:rsidR="00156943">
        <w:t>.</w:t>
      </w:r>
      <w:r w:rsidR="00156943">
        <w:tab/>
        <w:t>Consent Calendar (NOTICE TO PUBLIC) – All matters listed are considered routine by the Council and will all be enacted by one (1) motion.  There will be no separate discussion of these items unless good cause is shown prior to the time the Council votes on the motion to adopt by roll call.</w:t>
      </w:r>
    </w:p>
    <w:p w14:paraId="22CD3E8B" w14:textId="77777777" w:rsidR="00156943" w:rsidRDefault="00156943" w:rsidP="00156943">
      <w:pPr>
        <w:ind w:left="720" w:hanging="720"/>
        <w:jc w:val="both"/>
      </w:pPr>
    </w:p>
    <w:p w14:paraId="36E52DE4" w14:textId="77777777" w:rsidR="00756F5E" w:rsidRDefault="00156943" w:rsidP="007C01FD">
      <w:pPr>
        <w:numPr>
          <w:ilvl w:val="0"/>
          <w:numId w:val="1"/>
        </w:numPr>
        <w:ind w:hanging="720"/>
        <w:jc w:val="both"/>
      </w:pPr>
      <w:r>
        <w:t>Approval</w:t>
      </w:r>
      <w:r w:rsidR="00756F5E">
        <w:t xml:space="preserve"> of the minutes of the regular meeting held on</w:t>
      </w:r>
      <w:r w:rsidR="00E13166">
        <w:t xml:space="preserve"> </w:t>
      </w:r>
      <w:r w:rsidR="00A13A4E">
        <w:t>October 14, 2091-</w:t>
      </w:r>
      <w:r w:rsidR="001455E1">
        <w:t>1</w:t>
      </w:r>
    </w:p>
    <w:p w14:paraId="111E640A" w14:textId="77777777" w:rsidR="001A1FC7" w:rsidRDefault="001A1FC7" w:rsidP="00033806">
      <w:pPr>
        <w:ind w:left="1440"/>
        <w:jc w:val="both"/>
      </w:pPr>
    </w:p>
    <w:p w14:paraId="55F08FCD" w14:textId="77777777" w:rsidR="00156943" w:rsidRDefault="00377404" w:rsidP="00377404">
      <w:pPr>
        <w:ind w:left="1080" w:hanging="360"/>
        <w:jc w:val="both"/>
      </w:pPr>
      <w:r>
        <w:t xml:space="preserve">B.  </w:t>
      </w:r>
      <w:r w:rsidR="00156943">
        <w:t>Department Head Reports</w:t>
      </w:r>
    </w:p>
    <w:p w14:paraId="08C97FD8" w14:textId="40B134AE" w:rsidR="00156943" w:rsidRDefault="00156943" w:rsidP="00156943">
      <w:pPr>
        <w:ind w:left="2160" w:hanging="720"/>
        <w:jc w:val="both"/>
      </w:pPr>
      <w:r>
        <w:t>1.</w:t>
      </w:r>
      <w:r>
        <w:tab/>
        <w:t>TEC – Guy Swenson –</w:t>
      </w:r>
      <w:r w:rsidR="009461CE">
        <w:t xml:space="preserve"> </w:t>
      </w:r>
      <w:r w:rsidR="00684368">
        <w:t>6</w:t>
      </w:r>
    </w:p>
    <w:p w14:paraId="353A492D" w14:textId="2911FAF7" w:rsidR="00156943" w:rsidRDefault="00EC2651" w:rsidP="00156943">
      <w:pPr>
        <w:ind w:left="2160" w:hanging="720"/>
        <w:jc w:val="both"/>
      </w:pPr>
      <w:r>
        <w:t>2.</w:t>
      </w:r>
      <w:r>
        <w:tab/>
        <w:t>Police – Dean Ernst</w:t>
      </w:r>
      <w:r w:rsidR="001B0DA5">
        <w:t>-</w:t>
      </w:r>
      <w:r w:rsidR="00684368">
        <w:t>10</w:t>
      </w:r>
    </w:p>
    <w:p w14:paraId="181616AC" w14:textId="6D6149D9" w:rsidR="00156943" w:rsidRDefault="00156943" w:rsidP="00156943">
      <w:pPr>
        <w:ind w:left="2160" w:hanging="720"/>
        <w:jc w:val="both"/>
      </w:pPr>
      <w:r>
        <w:t>3.</w:t>
      </w:r>
      <w:r>
        <w:tab/>
        <w:t>EDA-Karen Lauer-</w:t>
      </w:r>
      <w:r w:rsidR="00684368">
        <w:t>13</w:t>
      </w:r>
    </w:p>
    <w:p w14:paraId="2270775D" w14:textId="644FB309" w:rsidR="00156943" w:rsidRDefault="00812344" w:rsidP="00156943">
      <w:pPr>
        <w:ind w:left="2160" w:hanging="720"/>
        <w:jc w:val="both"/>
      </w:pPr>
      <w:r>
        <w:t>4.</w:t>
      </w:r>
      <w:r>
        <w:tab/>
        <w:t>Main Street-Bailey Thompson</w:t>
      </w:r>
      <w:r w:rsidR="00156943">
        <w:t>-</w:t>
      </w:r>
      <w:r w:rsidR="009461CE">
        <w:t xml:space="preserve"> </w:t>
      </w:r>
      <w:r w:rsidR="00684368">
        <w:t>18</w:t>
      </w:r>
    </w:p>
    <w:p w14:paraId="4F9FEB13" w14:textId="35D8C40E" w:rsidR="00156943" w:rsidRDefault="00EC2651" w:rsidP="00156943">
      <w:pPr>
        <w:ind w:left="2160" w:hanging="720"/>
        <w:jc w:val="both"/>
      </w:pPr>
      <w:r>
        <w:t>5.</w:t>
      </w:r>
      <w:r>
        <w:tab/>
        <w:t>Public Works –</w:t>
      </w:r>
      <w:r w:rsidR="00554741">
        <w:t>Don Williams</w:t>
      </w:r>
      <w:r w:rsidR="009461CE">
        <w:t xml:space="preserve"> -</w:t>
      </w:r>
      <w:r w:rsidR="00684368">
        <w:t>19</w:t>
      </w:r>
    </w:p>
    <w:p w14:paraId="450A0BE6" w14:textId="3150DC37" w:rsidR="00156943" w:rsidRDefault="00156943" w:rsidP="00156943">
      <w:pPr>
        <w:ind w:left="2160" w:hanging="720"/>
        <w:jc w:val="both"/>
      </w:pPr>
      <w:r>
        <w:t>6.</w:t>
      </w:r>
      <w:r>
        <w:tab/>
        <w:t xml:space="preserve">Water / Sewer – </w:t>
      </w:r>
      <w:r w:rsidR="00221D46">
        <w:t>N</w:t>
      </w:r>
      <w:r w:rsidR="009E13D9">
        <w:t>orth West Services, LLC.</w:t>
      </w:r>
      <w:r w:rsidR="009461CE">
        <w:t xml:space="preserve"> -</w:t>
      </w:r>
      <w:r w:rsidR="00684368">
        <w:t>22</w:t>
      </w:r>
    </w:p>
    <w:p w14:paraId="2D7741C9" w14:textId="77777777" w:rsidR="00156943" w:rsidRDefault="00156943" w:rsidP="00156943">
      <w:pPr>
        <w:jc w:val="both"/>
      </w:pPr>
      <w:r>
        <w:tab/>
      </w:r>
      <w:r>
        <w:tab/>
        <w:t>7.</w:t>
      </w:r>
      <w:r>
        <w:tab/>
        <w:t>Liquor – Randi Trowbridge-</w:t>
      </w:r>
      <w:r w:rsidR="003D7E0C">
        <w:t xml:space="preserve"> </w:t>
      </w:r>
    </w:p>
    <w:p w14:paraId="53237D95" w14:textId="1E14EFE9" w:rsidR="00156943" w:rsidRDefault="00156943" w:rsidP="00156943">
      <w:pPr>
        <w:jc w:val="both"/>
      </w:pPr>
      <w:r>
        <w:tab/>
      </w:r>
      <w:r>
        <w:tab/>
        <w:t>8.</w:t>
      </w:r>
      <w:r>
        <w:tab/>
        <w:t>Ambulance –Scott Nelson-</w:t>
      </w:r>
      <w:r w:rsidR="00684368">
        <w:t>24</w:t>
      </w:r>
    </w:p>
    <w:p w14:paraId="13959480" w14:textId="709AA518" w:rsidR="00156943" w:rsidRDefault="007C18DC" w:rsidP="00156943">
      <w:pPr>
        <w:jc w:val="both"/>
      </w:pPr>
      <w:r>
        <w:tab/>
      </w:r>
      <w:r>
        <w:tab/>
        <w:t>9</w:t>
      </w:r>
      <w:r w:rsidR="00156943">
        <w:t>.</w:t>
      </w:r>
      <w:r w:rsidR="00156943">
        <w:tab/>
        <w:t>S</w:t>
      </w:r>
      <w:r w:rsidR="00B261F9">
        <w:t>chool Resources-</w:t>
      </w:r>
      <w:r w:rsidR="00383C01">
        <w:t>Jeff Thar</w:t>
      </w:r>
      <w:r w:rsidR="009461CE">
        <w:t>a</w:t>
      </w:r>
      <w:r w:rsidR="00383C01">
        <w:t>ldson</w:t>
      </w:r>
      <w:r w:rsidR="003A7370">
        <w:t>-</w:t>
      </w:r>
      <w:r w:rsidR="00684368">
        <w:t>26</w:t>
      </w:r>
      <w:r w:rsidR="009461CE">
        <w:t xml:space="preserve"> </w:t>
      </w:r>
    </w:p>
    <w:p w14:paraId="6C6E9E08" w14:textId="16C1D762" w:rsidR="00156943" w:rsidRDefault="00156943" w:rsidP="00415246">
      <w:pPr>
        <w:jc w:val="both"/>
      </w:pPr>
      <w:r>
        <w:tab/>
      </w:r>
      <w:r w:rsidR="00415246">
        <w:tab/>
      </w:r>
      <w:r w:rsidR="007C18DC">
        <w:t>10</w:t>
      </w:r>
      <w:r>
        <w:t>.</w:t>
      </w:r>
      <w:r>
        <w:tab/>
        <w:t>Administration-Mike Rietz-</w:t>
      </w:r>
      <w:r w:rsidR="00684368">
        <w:t>27</w:t>
      </w:r>
    </w:p>
    <w:p w14:paraId="6AB18733" w14:textId="77777777" w:rsidR="00F578AD" w:rsidRDefault="00D61CA6" w:rsidP="00415246">
      <w:pPr>
        <w:jc w:val="both"/>
      </w:pPr>
      <w:r>
        <w:tab/>
      </w:r>
    </w:p>
    <w:p w14:paraId="379C97C1" w14:textId="77777777" w:rsidR="00046F64" w:rsidRDefault="00046F64" w:rsidP="00415246">
      <w:pPr>
        <w:jc w:val="both"/>
      </w:pPr>
    </w:p>
    <w:p w14:paraId="0D7693FE" w14:textId="77777777" w:rsidR="00156943" w:rsidRDefault="00156943" w:rsidP="00377404">
      <w:pPr>
        <w:ind w:left="1080" w:hanging="360"/>
        <w:jc w:val="both"/>
      </w:pPr>
      <w:r>
        <w:t>C.  NEW BUSINESS</w:t>
      </w:r>
      <w:r>
        <w:tab/>
      </w:r>
    </w:p>
    <w:p w14:paraId="191838B0" w14:textId="77777777" w:rsidR="008B355A" w:rsidRDefault="00156943" w:rsidP="00AD7681">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Monthly Expenditures</w:t>
      </w:r>
    </w:p>
    <w:p w14:paraId="5143815E" w14:textId="77777777" w:rsidR="00771AC4" w:rsidRDefault="00771AC4" w:rsidP="00AD7681">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Set Truth in Taxation Date - December 9, 2019</w:t>
      </w:r>
    </w:p>
    <w:p w14:paraId="25C6CD4A" w14:textId="6611ECC5" w:rsidR="00771AC4" w:rsidRDefault="00771AC4" w:rsidP="00AD7681">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Pro Turf Contract</w:t>
      </w:r>
      <w:r w:rsidR="00684368">
        <w:rPr>
          <w:rFonts w:ascii="Times New Roman" w:hAnsi="Times New Roman" w:cs="Times New Roman"/>
        </w:rPr>
        <w:t>-30</w:t>
      </w:r>
    </w:p>
    <w:p w14:paraId="2EE9EC69" w14:textId="26F50B71" w:rsidR="00445533" w:rsidRDefault="00445533" w:rsidP="00AD7681">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Trojan Takedown Club gambling permit-Nov. 19, 2019</w:t>
      </w:r>
      <w:r w:rsidR="00684368">
        <w:rPr>
          <w:rFonts w:ascii="Times New Roman" w:hAnsi="Times New Roman" w:cs="Times New Roman"/>
        </w:rPr>
        <w:t>-32</w:t>
      </w:r>
    </w:p>
    <w:p w14:paraId="486A91C0" w14:textId="1AC2C74B" w:rsidR="00445533" w:rsidRDefault="00445533" w:rsidP="00AD7681">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Clay Wilkin</w:t>
      </w:r>
      <w:r w:rsidR="00574620">
        <w:rPr>
          <w:rFonts w:ascii="Times New Roman" w:hAnsi="Times New Roman" w:cs="Times New Roman"/>
        </w:rPr>
        <w:t xml:space="preserve"> </w:t>
      </w:r>
      <w:r>
        <w:rPr>
          <w:rFonts w:ascii="Times New Roman" w:hAnsi="Times New Roman" w:cs="Times New Roman"/>
        </w:rPr>
        <w:t>Chapter MN Deer Hunter’s Assoc. gambling premise permit-American Legion-Dec. 5, 2019</w:t>
      </w:r>
      <w:r w:rsidR="00684368">
        <w:rPr>
          <w:rFonts w:ascii="Times New Roman" w:hAnsi="Times New Roman" w:cs="Times New Roman"/>
        </w:rPr>
        <w:t>-34</w:t>
      </w:r>
    </w:p>
    <w:p w14:paraId="56BE5710" w14:textId="77777777" w:rsidR="00D50626" w:rsidRDefault="00D50626" w:rsidP="004436C0">
      <w:pPr>
        <w:jc w:val="both"/>
      </w:pPr>
    </w:p>
    <w:p w14:paraId="5F1EF014" w14:textId="77777777" w:rsidR="00046F64" w:rsidRDefault="00046F64" w:rsidP="004436C0">
      <w:pPr>
        <w:jc w:val="both"/>
      </w:pPr>
    </w:p>
    <w:p w14:paraId="40ED255A" w14:textId="77777777" w:rsidR="00046F64" w:rsidRDefault="00046F64" w:rsidP="004436C0">
      <w:pPr>
        <w:jc w:val="both"/>
      </w:pPr>
    </w:p>
    <w:p w14:paraId="64BED1B9" w14:textId="77777777" w:rsidR="00046F64" w:rsidRDefault="00046F64" w:rsidP="004436C0">
      <w:pPr>
        <w:jc w:val="both"/>
      </w:pPr>
    </w:p>
    <w:p w14:paraId="078092DB" w14:textId="77777777" w:rsidR="00046F64" w:rsidRDefault="00046F64" w:rsidP="004436C0">
      <w:pPr>
        <w:jc w:val="both"/>
      </w:pPr>
    </w:p>
    <w:p w14:paraId="6A8E9D91" w14:textId="77777777" w:rsidR="00CD65FD" w:rsidRPr="004436C0" w:rsidRDefault="00CD65FD" w:rsidP="004436C0">
      <w:pPr>
        <w:jc w:val="both"/>
      </w:pPr>
    </w:p>
    <w:p w14:paraId="7C3FC4D9" w14:textId="77777777" w:rsidR="00156943" w:rsidRDefault="0088637A" w:rsidP="00156943">
      <w:pPr>
        <w:jc w:val="both"/>
      </w:pPr>
      <w:r>
        <w:t>4</w:t>
      </w:r>
      <w:r w:rsidR="00156943">
        <w:t>.</w:t>
      </w:r>
      <w:r w:rsidR="00156943">
        <w:tab/>
        <w:t>Boards and Commission</w:t>
      </w:r>
    </w:p>
    <w:p w14:paraId="356FBEBB" w14:textId="77777777" w:rsidR="00156943" w:rsidRDefault="00156943" w:rsidP="00156943">
      <w:pPr>
        <w:ind w:left="720"/>
      </w:pPr>
      <w:r>
        <w:t>a.</w:t>
      </w:r>
      <w:r>
        <w:tab/>
        <w:t>EDA-Goedtke/</w:t>
      </w:r>
      <w:r w:rsidR="002F4B4D">
        <w:t>B</w:t>
      </w:r>
      <w:r w:rsidR="000C75A2">
        <w:t>auer</w:t>
      </w:r>
    </w:p>
    <w:p w14:paraId="1AF4D631" w14:textId="77777777" w:rsidR="00156943" w:rsidRDefault="00156943" w:rsidP="00156943">
      <w:pPr>
        <w:ind w:left="720"/>
      </w:pPr>
      <w:r>
        <w:t>b.</w:t>
      </w:r>
      <w:r>
        <w:tab/>
        <w:t>Planning Commission –</w:t>
      </w:r>
      <w:r w:rsidR="004C2E56">
        <w:t>Stuvland</w:t>
      </w:r>
      <w:r w:rsidR="004B7A5F">
        <w:t>-</w:t>
      </w:r>
    </w:p>
    <w:p w14:paraId="3DC9C980" w14:textId="77777777" w:rsidR="00156943" w:rsidRDefault="00156943" w:rsidP="00156943">
      <w:pPr>
        <w:ind w:firstLine="720"/>
      </w:pPr>
      <w:r>
        <w:t>c.</w:t>
      </w:r>
      <w:r>
        <w:tab/>
        <w:t xml:space="preserve">Airport </w:t>
      </w:r>
      <w:r w:rsidR="00E57933">
        <w:t>–</w:t>
      </w:r>
      <w:r>
        <w:t xml:space="preserve"> Field</w:t>
      </w:r>
      <w:r w:rsidR="00E57933">
        <w:t>-</w:t>
      </w:r>
    </w:p>
    <w:p w14:paraId="01441A15" w14:textId="77777777" w:rsidR="00156943" w:rsidRDefault="00156943" w:rsidP="00156943">
      <w:pPr>
        <w:ind w:firstLine="720"/>
      </w:pPr>
      <w:r>
        <w:t>d.</w:t>
      </w:r>
      <w:r>
        <w:tab/>
        <w:t>Fire – Prim/</w:t>
      </w:r>
      <w:r w:rsidR="002F4B4D">
        <w:t>Stokka</w:t>
      </w:r>
    </w:p>
    <w:p w14:paraId="2CA93E4B" w14:textId="77777777" w:rsidR="00156943" w:rsidRDefault="00156943" w:rsidP="00156943">
      <w:pPr>
        <w:ind w:firstLine="720"/>
      </w:pPr>
      <w:r>
        <w:t>e.</w:t>
      </w:r>
      <w:r>
        <w:tab/>
        <w:t xml:space="preserve">HRA – </w:t>
      </w:r>
      <w:r w:rsidR="004C2E56">
        <w:t>Stuvland</w:t>
      </w:r>
    </w:p>
    <w:p w14:paraId="73C79298" w14:textId="77777777" w:rsidR="00156943" w:rsidRDefault="00156943" w:rsidP="00156943">
      <w:pPr>
        <w:ind w:firstLine="720"/>
      </w:pPr>
      <w:r>
        <w:t>f.</w:t>
      </w:r>
      <w:r>
        <w:tab/>
        <w:t xml:space="preserve">Joint Powers Board – </w:t>
      </w:r>
      <w:r w:rsidR="00A65DEA">
        <w:t>Bauer/Goedtke</w:t>
      </w:r>
    </w:p>
    <w:p w14:paraId="4A4FC445" w14:textId="77777777" w:rsidR="00156943" w:rsidRDefault="00AD7681" w:rsidP="00156943">
      <w:pPr>
        <w:ind w:firstLine="720"/>
      </w:pPr>
      <w:r>
        <w:t>g.</w:t>
      </w:r>
      <w:r>
        <w:tab/>
        <w:t xml:space="preserve">Parks – </w:t>
      </w:r>
      <w:r w:rsidR="002F4B4D">
        <w:t>Stokka</w:t>
      </w:r>
      <w:r w:rsidR="002C3829">
        <w:t>/</w:t>
      </w:r>
      <w:r w:rsidR="004C2E56">
        <w:t>Stuvland</w:t>
      </w:r>
      <w:r w:rsidR="001455E1">
        <w:t>-</w:t>
      </w:r>
    </w:p>
    <w:p w14:paraId="712974A3" w14:textId="77777777" w:rsidR="00AC41A1" w:rsidRDefault="00AD7681" w:rsidP="00156943">
      <w:pPr>
        <w:ind w:firstLine="720"/>
      </w:pPr>
      <w:r>
        <w:t>h.</w:t>
      </w:r>
      <w:r>
        <w:tab/>
        <w:t>Community Education -</w:t>
      </w:r>
      <w:r w:rsidR="002F4B4D">
        <w:t>Stokka</w:t>
      </w:r>
    </w:p>
    <w:p w14:paraId="5E6C8ECB" w14:textId="77777777" w:rsidR="00156943" w:rsidRDefault="00AC41A1" w:rsidP="00156943">
      <w:pPr>
        <w:ind w:firstLine="720"/>
      </w:pPr>
      <w:r>
        <w:t>i</w:t>
      </w:r>
      <w:r w:rsidR="00156943">
        <w:t>.</w:t>
      </w:r>
      <w:r w:rsidR="00156943">
        <w:tab/>
        <w:t xml:space="preserve">Development Control Board – </w:t>
      </w:r>
      <w:r w:rsidR="00B80C13">
        <w:t>Stokka/B</w:t>
      </w:r>
      <w:r w:rsidR="004C2E56">
        <w:t>ergman</w:t>
      </w:r>
    </w:p>
    <w:p w14:paraId="05AEEC13" w14:textId="77777777" w:rsidR="00156943" w:rsidRDefault="00CE1E7E" w:rsidP="00156943">
      <w:pPr>
        <w:ind w:firstLine="720"/>
      </w:pPr>
      <w:r>
        <w:t xml:space="preserve"> </w:t>
      </w:r>
    </w:p>
    <w:p w14:paraId="22A33EB7" w14:textId="77777777" w:rsidR="00156943" w:rsidRDefault="0088637A" w:rsidP="00156943">
      <w:r>
        <w:t>5</w:t>
      </w:r>
      <w:r w:rsidR="00705609">
        <w:t>.</w:t>
      </w:r>
      <w:r w:rsidR="00156943">
        <w:tab/>
        <w:t>Public Forum.  Time allocated for citizens to bring matters not on the agenda to the attention of the Council</w:t>
      </w:r>
      <w:r w:rsidR="00B47BB8">
        <w:t xml:space="preserve">.  Time limits may be imposed. </w:t>
      </w:r>
    </w:p>
    <w:p w14:paraId="6BA9B397" w14:textId="77777777" w:rsidR="009C56A8" w:rsidRDefault="009C56A8" w:rsidP="00156943"/>
    <w:p w14:paraId="685BA223" w14:textId="77777777" w:rsidR="009C56A8" w:rsidRDefault="0088637A" w:rsidP="00695F23">
      <w:pPr>
        <w:jc w:val="both"/>
      </w:pPr>
      <w:r w:rsidRPr="00800DDE">
        <w:t>6</w:t>
      </w:r>
      <w:r w:rsidR="00156943" w:rsidRPr="00800DDE">
        <w:t>.</w:t>
      </w:r>
      <w:r w:rsidR="00156943" w:rsidRPr="003A6633">
        <w:tab/>
        <w:t>COUNCIL BUSINESS</w:t>
      </w:r>
    </w:p>
    <w:p w14:paraId="1E680357" w14:textId="78613F1D" w:rsidR="00771AC4" w:rsidRDefault="00771AC4" w:rsidP="00771AC4">
      <w:pPr>
        <w:pStyle w:val="ListParagraph"/>
        <w:numPr>
          <w:ilvl w:val="0"/>
          <w:numId w:val="26"/>
        </w:numPr>
        <w:ind w:left="1440" w:hanging="720"/>
        <w:jc w:val="both"/>
        <w:rPr>
          <w:rFonts w:ascii="Times New Roman" w:hAnsi="Times New Roman" w:cs="Times New Roman"/>
        </w:rPr>
      </w:pPr>
      <w:r w:rsidRPr="00771AC4">
        <w:rPr>
          <w:rFonts w:ascii="Times New Roman" w:hAnsi="Times New Roman" w:cs="Times New Roman"/>
        </w:rPr>
        <w:t xml:space="preserve">Public Hearing </w:t>
      </w:r>
      <w:r>
        <w:rPr>
          <w:rFonts w:ascii="Times New Roman" w:hAnsi="Times New Roman" w:cs="Times New Roman"/>
        </w:rPr>
        <w:t>on Property Maintenance Assessments</w:t>
      </w:r>
      <w:r w:rsidR="00684368">
        <w:rPr>
          <w:rFonts w:ascii="Times New Roman" w:hAnsi="Times New Roman" w:cs="Times New Roman"/>
        </w:rPr>
        <w:t>-36</w:t>
      </w:r>
    </w:p>
    <w:p w14:paraId="1754E64B" w14:textId="074D1504" w:rsidR="00771AC4" w:rsidRDefault="00771AC4"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13th St. Feasibility Study</w:t>
      </w:r>
      <w:r w:rsidR="00684368">
        <w:rPr>
          <w:rFonts w:ascii="Times New Roman" w:hAnsi="Times New Roman" w:cs="Times New Roman"/>
        </w:rPr>
        <w:t>-37</w:t>
      </w:r>
    </w:p>
    <w:p w14:paraId="2F137BE0" w14:textId="20991516" w:rsidR="00771AC4" w:rsidRDefault="00771AC4"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Update on Sewer Lagoon Repair</w:t>
      </w:r>
      <w:r w:rsidR="00684368">
        <w:rPr>
          <w:rFonts w:ascii="Times New Roman" w:hAnsi="Times New Roman" w:cs="Times New Roman"/>
        </w:rPr>
        <w:t>-78</w:t>
      </w:r>
    </w:p>
    <w:p w14:paraId="198415CC" w14:textId="3E5AD9C4" w:rsidR="00771AC4" w:rsidRDefault="00771AC4"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Declaration of Official Intent</w:t>
      </w:r>
      <w:r w:rsidR="00684368">
        <w:rPr>
          <w:rFonts w:ascii="Times New Roman" w:hAnsi="Times New Roman" w:cs="Times New Roman"/>
        </w:rPr>
        <w:t>-80</w:t>
      </w:r>
    </w:p>
    <w:p w14:paraId="7B44E947" w14:textId="321E26D5" w:rsidR="00771AC4" w:rsidRDefault="00771AC4"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 xml:space="preserve">EDA Request for an Interfund Loan to Purchase Land for Del Acres Gilbertson 3rd. </w:t>
      </w:r>
      <w:r w:rsidR="00684368">
        <w:rPr>
          <w:rFonts w:ascii="Times New Roman" w:hAnsi="Times New Roman" w:cs="Times New Roman"/>
        </w:rPr>
        <w:t>-81</w:t>
      </w:r>
    </w:p>
    <w:p w14:paraId="1DB65583" w14:textId="21E7145A" w:rsidR="00771AC4" w:rsidRDefault="00C3525C"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 xml:space="preserve">Resolution Declaring Adequacy of the </w:t>
      </w:r>
      <w:r w:rsidR="00771AC4">
        <w:rPr>
          <w:rFonts w:ascii="Times New Roman" w:hAnsi="Times New Roman" w:cs="Times New Roman"/>
        </w:rPr>
        <w:t xml:space="preserve">Petition </w:t>
      </w:r>
      <w:r>
        <w:rPr>
          <w:rFonts w:ascii="Times New Roman" w:hAnsi="Times New Roman" w:cs="Times New Roman"/>
        </w:rPr>
        <w:t>and Ordering Preparation of the Feasibility Report</w:t>
      </w:r>
      <w:r w:rsidR="00771AC4">
        <w:rPr>
          <w:rFonts w:ascii="Times New Roman" w:hAnsi="Times New Roman" w:cs="Times New Roman"/>
        </w:rPr>
        <w:t xml:space="preserve"> - Del Acres Gilbertson 3</w:t>
      </w:r>
      <w:r w:rsidR="00771AC4" w:rsidRPr="00684368">
        <w:rPr>
          <w:rFonts w:ascii="Times New Roman" w:hAnsi="Times New Roman" w:cs="Times New Roman"/>
          <w:vertAlign w:val="superscript"/>
        </w:rPr>
        <w:t>rd</w:t>
      </w:r>
      <w:r w:rsidR="00684368">
        <w:rPr>
          <w:rFonts w:ascii="Times New Roman" w:hAnsi="Times New Roman" w:cs="Times New Roman"/>
        </w:rPr>
        <w:t>-84</w:t>
      </w:r>
    </w:p>
    <w:p w14:paraId="76FB3ADC" w14:textId="651274F3" w:rsidR="00C3525C" w:rsidRDefault="00771AC4"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School District Request for Rezoning from R-2 to P - Public Facilities</w:t>
      </w:r>
      <w:r w:rsidR="00684368">
        <w:rPr>
          <w:rFonts w:ascii="Times New Roman" w:hAnsi="Times New Roman" w:cs="Times New Roman"/>
        </w:rPr>
        <w:t>-87</w:t>
      </w:r>
    </w:p>
    <w:p w14:paraId="1F0DF393" w14:textId="066292F1" w:rsidR="00771AC4" w:rsidRDefault="00C3525C"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Waiver of Irregularity and Appeal - Keith Ernst</w:t>
      </w:r>
      <w:r w:rsidR="00771AC4">
        <w:rPr>
          <w:rFonts w:ascii="Times New Roman" w:hAnsi="Times New Roman" w:cs="Times New Roman"/>
        </w:rPr>
        <w:t xml:space="preserve"> </w:t>
      </w:r>
      <w:r w:rsidR="00684368">
        <w:rPr>
          <w:rFonts w:ascii="Times New Roman" w:hAnsi="Times New Roman" w:cs="Times New Roman"/>
        </w:rPr>
        <w:t>-97</w:t>
      </w:r>
    </w:p>
    <w:p w14:paraId="7546065F" w14:textId="367AA5D5" w:rsidR="00771AC4" w:rsidRDefault="00771AC4"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 xml:space="preserve">Authorization </w:t>
      </w:r>
      <w:proofErr w:type="gramStart"/>
      <w:r>
        <w:rPr>
          <w:rFonts w:ascii="Times New Roman" w:hAnsi="Times New Roman" w:cs="Times New Roman"/>
        </w:rPr>
        <w:t xml:space="preserve">to </w:t>
      </w:r>
      <w:r w:rsidR="005458B7">
        <w:rPr>
          <w:rFonts w:ascii="Times New Roman" w:hAnsi="Times New Roman" w:cs="Times New Roman"/>
        </w:rPr>
        <w:t xml:space="preserve"> request</w:t>
      </w:r>
      <w:proofErr w:type="gramEnd"/>
      <w:r w:rsidR="005458B7">
        <w:rPr>
          <w:rFonts w:ascii="Times New Roman" w:hAnsi="Times New Roman" w:cs="Times New Roman"/>
        </w:rPr>
        <w:t xml:space="preserve"> proposals from </w:t>
      </w:r>
      <w:r>
        <w:rPr>
          <w:rFonts w:ascii="Times New Roman" w:hAnsi="Times New Roman" w:cs="Times New Roman"/>
        </w:rPr>
        <w:t>Architects for a New Liquor Store</w:t>
      </w:r>
      <w:r w:rsidR="00684368">
        <w:rPr>
          <w:rFonts w:ascii="Times New Roman" w:hAnsi="Times New Roman" w:cs="Times New Roman"/>
        </w:rPr>
        <w:t>-99</w:t>
      </w:r>
    </w:p>
    <w:p w14:paraId="1A6F5EA7" w14:textId="1DF4A4A7" w:rsidR="00771AC4" w:rsidRDefault="00771AC4"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Purchase of Hydra-Stop Equipment</w:t>
      </w:r>
      <w:r w:rsidR="00684368">
        <w:rPr>
          <w:rFonts w:ascii="Times New Roman" w:hAnsi="Times New Roman" w:cs="Times New Roman"/>
        </w:rPr>
        <w:t>-103</w:t>
      </w:r>
    </w:p>
    <w:p w14:paraId="3D8EF520" w14:textId="1CA8DE29" w:rsidR="00771AC4" w:rsidRDefault="00771AC4"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1st Reading - Ordinance 2019-03 - Electric Green Rate</w:t>
      </w:r>
      <w:r w:rsidR="00684368">
        <w:rPr>
          <w:rFonts w:ascii="Times New Roman" w:hAnsi="Times New Roman" w:cs="Times New Roman"/>
        </w:rPr>
        <w:t>-106</w:t>
      </w:r>
      <w:r>
        <w:rPr>
          <w:rFonts w:ascii="Times New Roman" w:hAnsi="Times New Roman" w:cs="Times New Roman"/>
        </w:rPr>
        <w:t xml:space="preserve">  </w:t>
      </w:r>
    </w:p>
    <w:p w14:paraId="305E98E7" w14:textId="65887A0E" w:rsidR="00771AC4" w:rsidRDefault="00771AC4"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Building Official Contract Renewal</w:t>
      </w:r>
      <w:r w:rsidR="00684368">
        <w:rPr>
          <w:rFonts w:ascii="Times New Roman" w:hAnsi="Times New Roman" w:cs="Times New Roman"/>
        </w:rPr>
        <w:t>-114</w:t>
      </w:r>
    </w:p>
    <w:p w14:paraId="381CAC50" w14:textId="15AD7EAA" w:rsidR="00C3525C" w:rsidRDefault="00771AC4"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1st Reading - Ordinance 2019-04 - Building Permit Fees</w:t>
      </w:r>
      <w:r w:rsidR="00684368">
        <w:rPr>
          <w:rFonts w:ascii="Times New Roman" w:hAnsi="Times New Roman" w:cs="Times New Roman"/>
        </w:rPr>
        <w:t>-118</w:t>
      </w:r>
    </w:p>
    <w:p w14:paraId="6B36EF12" w14:textId="0B2212EE" w:rsidR="00296CB5" w:rsidRDefault="00296CB5"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Channel Addition-C-SPAN</w:t>
      </w:r>
      <w:r w:rsidR="00684368">
        <w:rPr>
          <w:rFonts w:ascii="Times New Roman" w:hAnsi="Times New Roman" w:cs="Times New Roman"/>
        </w:rPr>
        <w:t>-121</w:t>
      </w:r>
    </w:p>
    <w:p w14:paraId="3F0B3D19" w14:textId="291B607D" w:rsidR="00C3525C" w:rsidRDefault="00C3525C"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Canvas Election Results</w:t>
      </w:r>
      <w:r w:rsidR="00684368">
        <w:rPr>
          <w:rFonts w:ascii="Times New Roman" w:hAnsi="Times New Roman" w:cs="Times New Roman"/>
        </w:rPr>
        <w:t>-124</w:t>
      </w:r>
    </w:p>
    <w:p w14:paraId="2D33BF3A" w14:textId="039AECB1" w:rsidR="009E1E83" w:rsidRPr="00771AC4" w:rsidRDefault="00C3525C" w:rsidP="00771AC4">
      <w:pPr>
        <w:pStyle w:val="ListParagraph"/>
        <w:numPr>
          <w:ilvl w:val="0"/>
          <w:numId w:val="26"/>
        </w:numPr>
        <w:ind w:left="1440" w:hanging="720"/>
        <w:jc w:val="both"/>
        <w:rPr>
          <w:rFonts w:ascii="Times New Roman" w:hAnsi="Times New Roman" w:cs="Times New Roman"/>
        </w:rPr>
      </w:pPr>
      <w:r>
        <w:rPr>
          <w:rFonts w:ascii="Times New Roman" w:hAnsi="Times New Roman" w:cs="Times New Roman"/>
        </w:rPr>
        <w:t>Election Results Resolution</w:t>
      </w:r>
      <w:r w:rsidR="00771AC4">
        <w:rPr>
          <w:rFonts w:ascii="Times New Roman" w:hAnsi="Times New Roman" w:cs="Times New Roman"/>
        </w:rPr>
        <w:t xml:space="preserve"> </w:t>
      </w:r>
      <w:r w:rsidR="00684368">
        <w:rPr>
          <w:rFonts w:ascii="Times New Roman" w:hAnsi="Times New Roman" w:cs="Times New Roman"/>
        </w:rPr>
        <w:t>-126</w:t>
      </w:r>
      <w:r w:rsidR="009E1E83" w:rsidRPr="00771AC4">
        <w:rPr>
          <w:rFonts w:ascii="Times New Roman" w:hAnsi="Times New Roman" w:cs="Times New Roman"/>
        </w:rPr>
        <w:t xml:space="preserve"> </w:t>
      </w:r>
      <w:r w:rsidR="00771AC4" w:rsidRPr="00771AC4">
        <w:rPr>
          <w:rFonts w:ascii="Times New Roman" w:hAnsi="Times New Roman" w:cs="Times New Roman"/>
        </w:rPr>
        <w:tab/>
      </w:r>
    </w:p>
    <w:p w14:paraId="353BD110" w14:textId="77777777" w:rsidR="001C4AA8" w:rsidRDefault="001C4AA8" w:rsidP="001C4AA8">
      <w:pPr>
        <w:jc w:val="both"/>
      </w:pPr>
    </w:p>
    <w:p w14:paraId="52D0271B" w14:textId="77777777" w:rsidR="0044625A" w:rsidRPr="00800DDE" w:rsidRDefault="0088637A" w:rsidP="0044625A">
      <w:pPr>
        <w:jc w:val="both"/>
      </w:pPr>
      <w:r w:rsidRPr="00800DDE">
        <w:t>7</w:t>
      </w:r>
      <w:r w:rsidR="00A64A07" w:rsidRPr="00800DDE">
        <w:t>.</w:t>
      </w:r>
      <w:r w:rsidR="00F90542" w:rsidRPr="00800DDE">
        <w:tab/>
      </w:r>
      <w:r w:rsidR="00A64A07" w:rsidRPr="00800DDE">
        <w:t>Other</w:t>
      </w:r>
    </w:p>
    <w:p w14:paraId="16791DEA" w14:textId="77777777" w:rsidR="00E352AA" w:rsidRDefault="00A64A07" w:rsidP="00CB5019">
      <w:pPr>
        <w:jc w:val="both"/>
      </w:pPr>
      <w:r w:rsidRPr="00800DDE">
        <w:tab/>
      </w:r>
      <w:r w:rsidR="00D30B58" w:rsidRPr="00800DDE">
        <w:t xml:space="preserve">a. </w:t>
      </w:r>
      <w:r w:rsidR="00E352AA" w:rsidRPr="00800DDE">
        <w:tab/>
      </w:r>
      <w:r w:rsidR="00D4413B" w:rsidRPr="00800DDE">
        <w:t>Priority</w:t>
      </w:r>
      <w:r w:rsidR="00D4413B">
        <w:t xml:space="preserve"> Session discussion</w:t>
      </w:r>
      <w:r w:rsidR="00BA0117">
        <w:t>-</w:t>
      </w:r>
    </w:p>
    <w:p w14:paraId="3F7D4B16" w14:textId="77777777" w:rsidR="00690C30" w:rsidRDefault="00A2626A" w:rsidP="00E13166">
      <w:pPr>
        <w:jc w:val="both"/>
      </w:pPr>
      <w:r>
        <w:tab/>
        <w:t xml:space="preserve">b.  </w:t>
      </w:r>
    </w:p>
    <w:p w14:paraId="44B663DB" w14:textId="77777777" w:rsidR="00046F64" w:rsidRDefault="00046F64" w:rsidP="006E3953">
      <w:pPr>
        <w:jc w:val="both"/>
      </w:pPr>
    </w:p>
    <w:p w14:paraId="2421B2BC" w14:textId="77777777" w:rsidR="00046F64" w:rsidRDefault="00046F64" w:rsidP="006E3953">
      <w:pPr>
        <w:jc w:val="both"/>
      </w:pPr>
    </w:p>
    <w:p w14:paraId="3BD29889" w14:textId="77777777" w:rsidR="00066A0B" w:rsidRDefault="00066A0B" w:rsidP="00913F63">
      <w:pPr>
        <w:jc w:val="both"/>
      </w:pPr>
      <w:r>
        <w:t>Adjourn</w:t>
      </w:r>
    </w:p>
    <w:p w14:paraId="19328921" w14:textId="77777777" w:rsidR="00046F64" w:rsidRDefault="00046F64" w:rsidP="00913F63">
      <w:pPr>
        <w:jc w:val="both"/>
      </w:pPr>
    </w:p>
    <w:p w14:paraId="42C363CC" w14:textId="77777777" w:rsidR="00046F64" w:rsidRDefault="00046F64" w:rsidP="00913F63">
      <w:pPr>
        <w:jc w:val="both"/>
      </w:pPr>
    </w:p>
    <w:p w14:paraId="5CD85469" w14:textId="77777777" w:rsidR="00156943" w:rsidRDefault="00156943" w:rsidP="00582E44">
      <w:pPr>
        <w:jc w:val="center"/>
        <w:rPr>
          <w:b/>
        </w:rPr>
      </w:pPr>
      <w:r>
        <w:rPr>
          <w:b/>
        </w:rPr>
        <w:t>NOTES</w:t>
      </w:r>
    </w:p>
    <w:p w14:paraId="722B2F09" w14:textId="77777777" w:rsidR="00156943" w:rsidRDefault="00156943" w:rsidP="00B87AC3">
      <w:pPr>
        <w:ind w:firstLine="720"/>
      </w:pPr>
      <w:r>
        <w:t>A. Police, Fire and Ambulance: Monday preceding Council Meetings 5:00 p.m.</w:t>
      </w:r>
    </w:p>
    <w:p w14:paraId="7DB865E0" w14:textId="77777777" w:rsidR="00156943" w:rsidRDefault="00156943" w:rsidP="00B87AC3">
      <w:pPr>
        <w:ind w:left="720"/>
      </w:pPr>
      <w:r>
        <w:t xml:space="preserve">B. Admin/Finance/Personnel.: Tuesday preceding Council Meetings </w:t>
      </w:r>
      <w:r w:rsidR="00EC7B16">
        <w:t>4:3</w:t>
      </w:r>
      <w:r>
        <w:t>0 p.m.</w:t>
      </w:r>
    </w:p>
    <w:p w14:paraId="26293B16" w14:textId="77777777" w:rsidR="00156943" w:rsidRDefault="00156943" w:rsidP="00B87AC3">
      <w:pPr>
        <w:ind w:firstLine="720"/>
      </w:pPr>
      <w:r>
        <w:lastRenderedPageBreak/>
        <w:t>C. Water/Wastewater/Streets: Tuesday preceding Council Meeting 9:00 a.m.</w:t>
      </w:r>
    </w:p>
    <w:p w14:paraId="16CC8673" w14:textId="77777777" w:rsidR="00156943" w:rsidRDefault="00156943" w:rsidP="00B87AC3">
      <w:pPr>
        <w:ind w:firstLine="720"/>
      </w:pPr>
      <w:r>
        <w:t xml:space="preserve">D. Liquor, Ord. &amp; Bldg.; Last </w:t>
      </w:r>
      <w:r w:rsidR="00E02B7E">
        <w:t>Friday of</w:t>
      </w:r>
      <w:r>
        <w:t xml:space="preserve"> the month </w:t>
      </w:r>
      <w:r w:rsidR="00B37DD5">
        <w:t>9</w:t>
      </w:r>
      <w:r>
        <w:t xml:space="preserve">:00 </w:t>
      </w:r>
      <w:r w:rsidR="00B37DD5">
        <w:t>a</w:t>
      </w:r>
      <w:r>
        <w:t>.m.</w:t>
      </w:r>
    </w:p>
    <w:p w14:paraId="3F4E99E2" w14:textId="77777777" w:rsidR="00156943" w:rsidRDefault="00156943" w:rsidP="00B87AC3">
      <w:pPr>
        <w:ind w:firstLine="720"/>
      </w:pPr>
      <w:r>
        <w:t>E. Planning Commission: First Monday of the Month at 6:30 p.m.</w:t>
      </w:r>
    </w:p>
    <w:p w14:paraId="45723E1B" w14:textId="77777777" w:rsidR="00156943" w:rsidRDefault="00156943" w:rsidP="00B87AC3">
      <w:pPr>
        <w:ind w:firstLine="720"/>
      </w:pPr>
      <w:r>
        <w:t>F. TEC: F</w:t>
      </w:r>
      <w:r w:rsidR="00316592">
        <w:t>ourth Monday of the Month at 4:3</w:t>
      </w:r>
      <w:r>
        <w:t>0 p.m.</w:t>
      </w:r>
    </w:p>
    <w:p w14:paraId="4AC564D4" w14:textId="77777777" w:rsidR="00F86692" w:rsidRDefault="00F86692" w:rsidP="00B87AC3"/>
    <w:p w14:paraId="11B9FCC0" w14:textId="77777777" w:rsidR="009D0E65" w:rsidRDefault="00156943" w:rsidP="00B87AC3">
      <w:r>
        <w:t xml:space="preserve">Please enter the council chambers by the east door of City Hall building.  If you need any type of accommodation to participate in the meeting, please contact </w:t>
      </w:r>
      <w:r w:rsidR="009D0E65">
        <w:t>City H</w:t>
      </w:r>
      <w:r>
        <w:t>all</w:t>
      </w:r>
    </w:p>
    <w:p w14:paraId="2721FC29" w14:textId="77777777" w:rsidR="00B87AC3" w:rsidRDefault="00156943" w:rsidP="00B87AC3">
      <w:r>
        <w:t>at 218-354-2292 at least 48 hours prior to the meeting.</w:t>
      </w:r>
    </w:p>
    <w:sectPr w:rsidR="00B87AC3" w:rsidSect="00594E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C406" w14:textId="77777777" w:rsidR="007D326E" w:rsidRDefault="007D326E" w:rsidP="00DB36A5">
      <w:r>
        <w:separator/>
      </w:r>
    </w:p>
  </w:endnote>
  <w:endnote w:type="continuationSeparator" w:id="0">
    <w:p w14:paraId="7BEEC577" w14:textId="77777777" w:rsidR="007D326E" w:rsidRDefault="007D326E" w:rsidP="00DB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38364" w14:textId="77777777" w:rsidR="007D326E" w:rsidRDefault="007D326E" w:rsidP="00DB36A5">
      <w:r>
        <w:separator/>
      </w:r>
    </w:p>
  </w:footnote>
  <w:footnote w:type="continuationSeparator" w:id="0">
    <w:p w14:paraId="25A8BD33" w14:textId="77777777" w:rsidR="007D326E" w:rsidRDefault="007D326E" w:rsidP="00DB36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2582"/>
    <w:multiLevelType w:val="hybridMultilevel"/>
    <w:tmpl w:val="7E643D36"/>
    <w:lvl w:ilvl="0" w:tplc="CAEEA13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246A356C"/>
    <w:multiLevelType w:val="hybridMultilevel"/>
    <w:tmpl w:val="D9E01586"/>
    <w:lvl w:ilvl="0" w:tplc="AA46F10C">
      <w:start w:val="1"/>
      <w:numFmt w:val="lowerLetter"/>
      <w:lvlText w:val="%1."/>
      <w:lvlJc w:val="lef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5B714BE"/>
    <w:multiLevelType w:val="hybridMultilevel"/>
    <w:tmpl w:val="0710347A"/>
    <w:lvl w:ilvl="0" w:tplc="21FAEC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E26503"/>
    <w:multiLevelType w:val="hybridMultilevel"/>
    <w:tmpl w:val="DA56CB70"/>
    <w:lvl w:ilvl="0" w:tplc="FBDCB80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F41956"/>
    <w:multiLevelType w:val="hybridMultilevel"/>
    <w:tmpl w:val="1A22E07C"/>
    <w:lvl w:ilvl="0" w:tplc="F168CD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C7801"/>
    <w:multiLevelType w:val="hybridMultilevel"/>
    <w:tmpl w:val="FE861E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22E03"/>
    <w:multiLevelType w:val="hybridMultilevel"/>
    <w:tmpl w:val="C598ED76"/>
    <w:lvl w:ilvl="0" w:tplc="CA28DF3A">
      <w:start w:val="1"/>
      <w:numFmt w:val="upp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32814145"/>
    <w:multiLevelType w:val="hybridMultilevel"/>
    <w:tmpl w:val="1C5A1D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953E17"/>
    <w:multiLevelType w:val="hybridMultilevel"/>
    <w:tmpl w:val="3DF432A6"/>
    <w:lvl w:ilvl="0" w:tplc="0409000F">
      <w:start w:val="1"/>
      <w:numFmt w:val="decimal"/>
      <w:lvlText w:val="%1."/>
      <w:lvlJc w:val="left"/>
      <w:pPr>
        <w:ind w:left="2565" w:hanging="405"/>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nsid w:val="33934C81"/>
    <w:multiLevelType w:val="hybridMultilevel"/>
    <w:tmpl w:val="DDFA6A7A"/>
    <w:lvl w:ilvl="0" w:tplc="C04EE532">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951CBB"/>
    <w:multiLevelType w:val="hybridMultilevel"/>
    <w:tmpl w:val="B4DE1B84"/>
    <w:lvl w:ilvl="0" w:tplc="EDE8907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31879"/>
    <w:multiLevelType w:val="hybridMultilevel"/>
    <w:tmpl w:val="76E4908E"/>
    <w:lvl w:ilvl="0" w:tplc="0AAE280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4C0EB1"/>
    <w:multiLevelType w:val="hybridMultilevel"/>
    <w:tmpl w:val="E56CF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448D5"/>
    <w:multiLevelType w:val="hybridMultilevel"/>
    <w:tmpl w:val="C03AEC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44CD1D5D"/>
    <w:multiLevelType w:val="hybridMultilevel"/>
    <w:tmpl w:val="47DC24F2"/>
    <w:lvl w:ilvl="0" w:tplc="9DC89E5C">
      <w:start w:val="1"/>
      <w:numFmt w:val="lowerLetter"/>
      <w:lvlText w:val="%1."/>
      <w:lvlJc w:val="left"/>
      <w:pPr>
        <w:ind w:left="1890" w:hanging="360"/>
      </w:pPr>
      <w:rPr>
        <w:rFonts w:ascii="Times New Roman" w:hAnsi="Times New Roman"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D044F92"/>
    <w:multiLevelType w:val="hybridMultilevel"/>
    <w:tmpl w:val="F1B4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67222"/>
    <w:multiLevelType w:val="hybridMultilevel"/>
    <w:tmpl w:val="BF90A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1776F"/>
    <w:multiLevelType w:val="hybridMultilevel"/>
    <w:tmpl w:val="4B928E20"/>
    <w:lvl w:ilvl="0" w:tplc="574C996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3F055A"/>
    <w:multiLevelType w:val="hybridMultilevel"/>
    <w:tmpl w:val="21E220AE"/>
    <w:lvl w:ilvl="0" w:tplc="CA28DF3A">
      <w:start w:val="1"/>
      <w:numFmt w:val="upperLetter"/>
      <w:lvlText w:val="%1."/>
      <w:lvlJc w:val="left"/>
      <w:pPr>
        <w:ind w:left="1440" w:hanging="360"/>
      </w:pPr>
    </w:lvl>
    <w:lvl w:ilvl="1" w:tplc="04090019">
      <w:start w:val="1"/>
      <w:numFmt w:val="lowerLetter"/>
      <w:lvlText w:val="%2."/>
      <w:lvlJc w:val="left"/>
      <w:pPr>
        <w:ind w:left="2160" w:hanging="360"/>
      </w:pPr>
    </w:lvl>
    <w:lvl w:ilvl="2" w:tplc="097ADBC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64073462"/>
    <w:multiLevelType w:val="hybridMultilevel"/>
    <w:tmpl w:val="91143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D56A47"/>
    <w:multiLevelType w:val="hybridMultilevel"/>
    <w:tmpl w:val="D4E25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64E37"/>
    <w:multiLevelType w:val="hybridMultilevel"/>
    <w:tmpl w:val="CB6A28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B553C8"/>
    <w:multiLevelType w:val="hybridMultilevel"/>
    <w:tmpl w:val="42F89982"/>
    <w:lvl w:ilvl="0" w:tplc="78E2E67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22"/>
  </w:num>
  <w:num w:numId="12">
    <w:abstractNumId w:val="4"/>
  </w:num>
  <w:num w:numId="13">
    <w:abstractNumId w:val="15"/>
  </w:num>
  <w:num w:numId="14">
    <w:abstractNumId w:val="0"/>
  </w:num>
  <w:num w:numId="15">
    <w:abstractNumId w:val="3"/>
  </w:num>
  <w:num w:numId="16">
    <w:abstractNumId w:val="5"/>
  </w:num>
  <w:num w:numId="17">
    <w:abstractNumId w:val="10"/>
  </w:num>
  <w:num w:numId="18">
    <w:abstractNumId w:val="7"/>
  </w:num>
  <w:num w:numId="19">
    <w:abstractNumId w:val="12"/>
  </w:num>
  <w:num w:numId="20">
    <w:abstractNumId w:val="9"/>
  </w:num>
  <w:num w:numId="21">
    <w:abstractNumId w:val="11"/>
  </w:num>
  <w:num w:numId="22">
    <w:abstractNumId w:val="17"/>
  </w:num>
  <w:num w:numId="23">
    <w:abstractNumId w:val="20"/>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43"/>
    <w:rsid w:val="00001497"/>
    <w:rsid w:val="00001720"/>
    <w:rsid w:val="0000273B"/>
    <w:rsid w:val="000032D3"/>
    <w:rsid w:val="00005C69"/>
    <w:rsid w:val="00006775"/>
    <w:rsid w:val="00006944"/>
    <w:rsid w:val="000115FB"/>
    <w:rsid w:val="000145A0"/>
    <w:rsid w:val="000151DD"/>
    <w:rsid w:val="00016B09"/>
    <w:rsid w:val="00016B56"/>
    <w:rsid w:val="00023983"/>
    <w:rsid w:val="00025E63"/>
    <w:rsid w:val="00025F37"/>
    <w:rsid w:val="000277A0"/>
    <w:rsid w:val="000279BF"/>
    <w:rsid w:val="00027F10"/>
    <w:rsid w:val="00033806"/>
    <w:rsid w:val="00035956"/>
    <w:rsid w:val="00036032"/>
    <w:rsid w:val="0004236D"/>
    <w:rsid w:val="000423F7"/>
    <w:rsid w:val="00046B0C"/>
    <w:rsid w:val="00046F64"/>
    <w:rsid w:val="00053492"/>
    <w:rsid w:val="0005445D"/>
    <w:rsid w:val="00054DB7"/>
    <w:rsid w:val="00057F68"/>
    <w:rsid w:val="0006230D"/>
    <w:rsid w:val="00062987"/>
    <w:rsid w:val="00066A0B"/>
    <w:rsid w:val="0006729D"/>
    <w:rsid w:val="00067FF1"/>
    <w:rsid w:val="000729B1"/>
    <w:rsid w:val="000750F8"/>
    <w:rsid w:val="0007589B"/>
    <w:rsid w:val="0007627B"/>
    <w:rsid w:val="0007755C"/>
    <w:rsid w:val="00082563"/>
    <w:rsid w:val="00090814"/>
    <w:rsid w:val="00092DB8"/>
    <w:rsid w:val="00093CE7"/>
    <w:rsid w:val="00095E15"/>
    <w:rsid w:val="00095F11"/>
    <w:rsid w:val="000A0133"/>
    <w:rsid w:val="000A0E0E"/>
    <w:rsid w:val="000A207A"/>
    <w:rsid w:val="000A3AC1"/>
    <w:rsid w:val="000A4048"/>
    <w:rsid w:val="000A416B"/>
    <w:rsid w:val="000B1191"/>
    <w:rsid w:val="000B1347"/>
    <w:rsid w:val="000B26A9"/>
    <w:rsid w:val="000B48E1"/>
    <w:rsid w:val="000B788B"/>
    <w:rsid w:val="000C2E15"/>
    <w:rsid w:val="000C2FE5"/>
    <w:rsid w:val="000C3A59"/>
    <w:rsid w:val="000C3C58"/>
    <w:rsid w:val="000C512F"/>
    <w:rsid w:val="000C75A2"/>
    <w:rsid w:val="000D4F00"/>
    <w:rsid w:val="000E241E"/>
    <w:rsid w:val="000E4124"/>
    <w:rsid w:val="000F07D1"/>
    <w:rsid w:val="000F3FBC"/>
    <w:rsid w:val="000F4743"/>
    <w:rsid w:val="001005F7"/>
    <w:rsid w:val="00102404"/>
    <w:rsid w:val="00103028"/>
    <w:rsid w:val="00104A06"/>
    <w:rsid w:val="00107A10"/>
    <w:rsid w:val="00113357"/>
    <w:rsid w:val="00122BE3"/>
    <w:rsid w:val="00123FED"/>
    <w:rsid w:val="00124C96"/>
    <w:rsid w:val="0012627C"/>
    <w:rsid w:val="0012629E"/>
    <w:rsid w:val="00126878"/>
    <w:rsid w:val="0012771A"/>
    <w:rsid w:val="00131B8B"/>
    <w:rsid w:val="0013522C"/>
    <w:rsid w:val="001359A9"/>
    <w:rsid w:val="00135F8E"/>
    <w:rsid w:val="00135FBA"/>
    <w:rsid w:val="001365AA"/>
    <w:rsid w:val="001455E1"/>
    <w:rsid w:val="00145E26"/>
    <w:rsid w:val="001535F4"/>
    <w:rsid w:val="00153C72"/>
    <w:rsid w:val="00153F5F"/>
    <w:rsid w:val="00155DCA"/>
    <w:rsid w:val="00156943"/>
    <w:rsid w:val="00160E4D"/>
    <w:rsid w:val="00160EB2"/>
    <w:rsid w:val="00162E11"/>
    <w:rsid w:val="00162EC6"/>
    <w:rsid w:val="00163793"/>
    <w:rsid w:val="00166736"/>
    <w:rsid w:val="00167205"/>
    <w:rsid w:val="001722E7"/>
    <w:rsid w:val="001724C8"/>
    <w:rsid w:val="00175691"/>
    <w:rsid w:val="00176B85"/>
    <w:rsid w:val="0018719A"/>
    <w:rsid w:val="00190C87"/>
    <w:rsid w:val="00195C7A"/>
    <w:rsid w:val="00197482"/>
    <w:rsid w:val="001A0CFF"/>
    <w:rsid w:val="001A18A1"/>
    <w:rsid w:val="001A1FC7"/>
    <w:rsid w:val="001A37F0"/>
    <w:rsid w:val="001A496C"/>
    <w:rsid w:val="001A7D50"/>
    <w:rsid w:val="001B0DA5"/>
    <w:rsid w:val="001B0E33"/>
    <w:rsid w:val="001B34FC"/>
    <w:rsid w:val="001B45D1"/>
    <w:rsid w:val="001B5E18"/>
    <w:rsid w:val="001B653C"/>
    <w:rsid w:val="001C461B"/>
    <w:rsid w:val="001C4AA8"/>
    <w:rsid w:val="001C7401"/>
    <w:rsid w:val="001D0BF5"/>
    <w:rsid w:val="001D1F09"/>
    <w:rsid w:val="001D345A"/>
    <w:rsid w:val="001D45C0"/>
    <w:rsid w:val="001D56E9"/>
    <w:rsid w:val="001E3BBB"/>
    <w:rsid w:val="001E52AC"/>
    <w:rsid w:val="001F30D7"/>
    <w:rsid w:val="001F4F45"/>
    <w:rsid w:val="001F5667"/>
    <w:rsid w:val="00202BCD"/>
    <w:rsid w:val="00202F23"/>
    <w:rsid w:val="00204EBD"/>
    <w:rsid w:val="00207738"/>
    <w:rsid w:val="00213148"/>
    <w:rsid w:val="0021513C"/>
    <w:rsid w:val="00215D20"/>
    <w:rsid w:val="00216BB9"/>
    <w:rsid w:val="00220303"/>
    <w:rsid w:val="00221D46"/>
    <w:rsid w:val="002220CC"/>
    <w:rsid w:val="00223E00"/>
    <w:rsid w:val="002312A2"/>
    <w:rsid w:val="002317F0"/>
    <w:rsid w:val="00231BB1"/>
    <w:rsid w:val="00232C09"/>
    <w:rsid w:val="002456E2"/>
    <w:rsid w:val="00245FBA"/>
    <w:rsid w:val="002468F8"/>
    <w:rsid w:val="00247981"/>
    <w:rsid w:val="002532FD"/>
    <w:rsid w:val="0025343F"/>
    <w:rsid w:val="002647DA"/>
    <w:rsid w:val="00267377"/>
    <w:rsid w:val="00273139"/>
    <w:rsid w:val="0027404E"/>
    <w:rsid w:val="00274A64"/>
    <w:rsid w:val="00281015"/>
    <w:rsid w:val="002855B5"/>
    <w:rsid w:val="00286DAA"/>
    <w:rsid w:val="00287391"/>
    <w:rsid w:val="0029011D"/>
    <w:rsid w:val="002906A9"/>
    <w:rsid w:val="00296CB5"/>
    <w:rsid w:val="002A16B1"/>
    <w:rsid w:val="002A7F87"/>
    <w:rsid w:val="002B04E8"/>
    <w:rsid w:val="002B0EB7"/>
    <w:rsid w:val="002B2F75"/>
    <w:rsid w:val="002B3ADD"/>
    <w:rsid w:val="002B5482"/>
    <w:rsid w:val="002B6EE3"/>
    <w:rsid w:val="002C0FCC"/>
    <w:rsid w:val="002C17E8"/>
    <w:rsid w:val="002C195A"/>
    <w:rsid w:val="002C1A29"/>
    <w:rsid w:val="002C28C8"/>
    <w:rsid w:val="002C3829"/>
    <w:rsid w:val="002C4B1C"/>
    <w:rsid w:val="002C7A16"/>
    <w:rsid w:val="002E17B1"/>
    <w:rsid w:val="002E3C2E"/>
    <w:rsid w:val="002E3CC4"/>
    <w:rsid w:val="002F1822"/>
    <w:rsid w:val="002F1D6D"/>
    <w:rsid w:val="002F4A14"/>
    <w:rsid w:val="002F4B4D"/>
    <w:rsid w:val="0030038A"/>
    <w:rsid w:val="00302AEE"/>
    <w:rsid w:val="003073FF"/>
    <w:rsid w:val="00316455"/>
    <w:rsid w:val="00316592"/>
    <w:rsid w:val="0032127D"/>
    <w:rsid w:val="003214FA"/>
    <w:rsid w:val="00324068"/>
    <w:rsid w:val="00333D54"/>
    <w:rsid w:val="003351BE"/>
    <w:rsid w:val="003357B3"/>
    <w:rsid w:val="00335EDC"/>
    <w:rsid w:val="00342CB1"/>
    <w:rsid w:val="003430D5"/>
    <w:rsid w:val="00343417"/>
    <w:rsid w:val="00344E46"/>
    <w:rsid w:val="00345EAE"/>
    <w:rsid w:val="00347F9A"/>
    <w:rsid w:val="00350611"/>
    <w:rsid w:val="00351E68"/>
    <w:rsid w:val="00352884"/>
    <w:rsid w:val="00355A50"/>
    <w:rsid w:val="003628F4"/>
    <w:rsid w:val="003649CB"/>
    <w:rsid w:val="003714FA"/>
    <w:rsid w:val="00372925"/>
    <w:rsid w:val="00373BE8"/>
    <w:rsid w:val="00377404"/>
    <w:rsid w:val="00383C01"/>
    <w:rsid w:val="00384CA2"/>
    <w:rsid w:val="00391BD7"/>
    <w:rsid w:val="00394BD0"/>
    <w:rsid w:val="00394D92"/>
    <w:rsid w:val="00397DE1"/>
    <w:rsid w:val="003A4179"/>
    <w:rsid w:val="003A6633"/>
    <w:rsid w:val="003A7121"/>
    <w:rsid w:val="003A7370"/>
    <w:rsid w:val="003B0BAE"/>
    <w:rsid w:val="003B1762"/>
    <w:rsid w:val="003B6DD5"/>
    <w:rsid w:val="003C3286"/>
    <w:rsid w:val="003C4180"/>
    <w:rsid w:val="003C7ADB"/>
    <w:rsid w:val="003D2B25"/>
    <w:rsid w:val="003D5B1F"/>
    <w:rsid w:val="003D6322"/>
    <w:rsid w:val="003D7E0C"/>
    <w:rsid w:val="003E1AEF"/>
    <w:rsid w:val="003E1FAA"/>
    <w:rsid w:val="003E24F4"/>
    <w:rsid w:val="003F060A"/>
    <w:rsid w:val="003F7333"/>
    <w:rsid w:val="00402127"/>
    <w:rsid w:val="00402426"/>
    <w:rsid w:val="00403CFD"/>
    <w:rsid w:val="00410DBA"/>
    <w:rsid w:val="004125BC"/>
    <w:rsid w:val="00415246"/>
    <w:rsid w:val="00417168"/>
    <w:rsid w:val="00420E1D"/>
    <w:rsid w:val="00422451"/>
    <w:rsid w:val="004224C3"/>
    <w:rsid w:val="0042749B"/>
    <w:rsid w:val="0043116F"/>
    <w:rsid w:val="0043185A"/>
    <w:rsid w:val="00431A25"/>
    <w:rsid w:val="00432A51"/>
    <w:rsid w:val="004436C0"/>
    <w:rsid w:val="00443D9A"/>
    <w:rsid w:val="0044428E"/>
    <w:rsid w:val="00445059"/>
    <w:rsid w:val="00445533"/>
    <w:rsid w:val="0044625A"/>
    <w:rsid w:val="00446331"/>
    <w:rsid w:val="00447FC6"/>
    <w:rsid w:val="00453B20"/>
    <w:rsid w:val="004565C7"/>
    <w:rsid w:val="004565D1"/>
    <w:rsid w:val="004573A7"/>
    <w:rsid w:val="00467233"/>
    <w:rsid w:val="00476F12"/>
    <w:rsid w:val="00482B53"/>
    <w:rsid w:val="00482D6D"/>
    <w:rsid w:val="00483B8E"/>
    <w:rsid w:val="004859AB"/>
    <w:rsid w:val="00485B52"/>
    <w:rsid w:val="00487E9C"/>
    <w:rsid w:val="004914D8"/>
    <w:rsid w:val="004927EB"/>
    <w:rsid w:val="004934E0"/>
    <w:rsid w:val="00495860"/>
    <w:rsid w:val="00497499"/>
    <w:rsid w:val="004A6FF6"/>
    <w:rsid w:val="004A7909"/>
    <w:rsid w:val="004A7DFC"/>
    <w:rsid w:val="004B1FA7"/>
    <w:rsid w:val="004B4783"/>
    <w:rsid w:val="004B7230"/>
    <w:rsid w:val="004B7A5F"/>
    <w:rsid w:val="004C2E56"/>
    <w:rsid w:val="004C48A7"/>
    <w:rsid w:val="004C5A79"/>
    <w:rsid w:val="004C6257"/>
    <w:rsid w:val="004D0A2E"/>
    <w:rsid w:val="004D1157"/>
    <w:rsid w:val="004D22B0"/>
    <w:rsid w:val="004D275E"/>
    <w:rsid w:val="004D6333"/>
    <w:rsid w:val="004E4625"/>
    <w:rsid w:val="004E52A3"/>
    <w:rsid w:val="004E5308"/>
    <w:rsid w:val="004E66ED"/>
    <w:rsid w:val="004E6E13"/>
    <w:rsid w:val="004E7BB3"/>
    <w:rsid w:val="004F1715"/>
    <w:rsid w:val="004F29E7"/>
    <w:rsid w:val="004F39EB"/>
    <w:rsid w:val="004F509C"/>
    <w:rsid w:val="004F5AF5"/>
    <w:rsid w:val="00504DD7"/>
    <w:rsid w:val="00506385"/>
    <w:rsid w:val="00511F71"/>
    <w:rsid w:val="005122A3"/>
    <w:rsid w:val="005123DA"/>
    <w:rsid w:val="00516C13"/>
    <w:rsid w:val="005216EE"/>
    <w:rsid w:val="00532048"/>
    <w:rsid w:val="005378D9"/>
    <w:rsid w:val="00541CF9"/>
    <w:rsid w:val="005458B7"/>
    <w:rsid w:val="00546884"/>
    <w:rsid w:val="005521C7"/>
    <w:rsid w:val="00552B2D"/>
    <w:rsid w:val="005545D7"/>
    <w:rsid w:val="00554741"/>
    <w:rsid w:val="00555F74"/>
    <w:rsid w:val="00560269"/>
    <w:rsid w:val="00562827"/>
    <w:rsid w:val="0056731A"/>
    <w:rsid w:val="00571CE5"/>
    <w:rsid w:val="00571FF8"/>
    <w:rsid w:val="00573C56"/>
    <w:rsid w:val="00574620"/>
    <w:rsid w:val="00576385"/>
    <w:rsid w:val="00582E44"/>
    <w:rsid w:val="0058435A"/>
    <w:rsid w:val="00585060"/>
    <w:rsid w:val="00586509"/>
    <w:rsid w:val="00594E27"/>
    <w:rsid w:val="00595D36"/>
    <w:rsid w:val="005A10CD"/>
    <w:rsid w:val="005A13B4"/>
    <w:rsid w:val="005A168C"/>
    <w:rsid w:val="005A352E"/>
    <w:rsid w:val="005A379B"/>
    <w:rsid w:val="005A56F4"/>
    <w:rsid w:val="005A7B05"/>
    <w:rsid w:val="005B205F"/>
    <w:rsid w:val="005B2764"/>
    <w:rsid w:val="005B569D"/>
    <w:rsid w:val="005B7EF5"/>
    <w:rsid w:val="005C0F70"/>
    <w:rsid w:val="005C1A5A"/>
    <w:rsid w:val="005C536B"/>
    <w:rsid w:val="005C674F"/>
    <w:rsid w:val="005D1D5D"/>
    <w:rsid w:val="005E07B8"/>
    <w:rsid w:val="005E0FEB"/>
    <w:rsid w:val="005E1C8E"/>
    <w:rsid w:val="005E34C2"/>
    <w:rsid w:val="005E6C2B"/>
    <w:rsid w:val="005F3308"/>
    <w:rsid w:val="005F5C81"/>
    <w:rsid w:val="005F6F01"/>
    <w:rsid w:val="00602C3C"/>
    <w:rsid w:val="00602D6B"/>
    <w:rsid w:val="00603172"/>
    <w:rsid w:val="00605E4B"/>
    <w:rsid w:val="00607EF2"/>
    <w:rsid w:val="0061148A"/>
    <w:rsid w:val="0061278F"/>
    <w:rsid w:val="00613322"/>
    <w:rsid w:val="00614180"/>
    <w:rsid w:val="00620835"/>
    <w:rsid w:val="0062326A"/>
    <w:rsid w:val="006360CF"/>
    <w:rsid w:val="006366B4"/>
    <w:rsid w:val="0064006D"/>
    <w:rsid w:val="00646727"/>
    <w:rsid w:val="006475F3"/>
    <w:rsid w:val="00653D94"/>
    <w:rsid w:val="0065729B"/>
    <w:rsid w:val="00657E3A"/>
    <w:rsid w:val="00661D1F"/>
    <w:rsid w:val="006622CE"/>
    <w:rsid w:val="00662B32"/>
    <w:rsid w:val="00662B46"/>
    <w:rsid w:val="006678D0"/>
    <w:rsid w:val="006736D6"/>
    <w:rsid w:val="00674352"/>
    <w:rsid w:val="00677531"/>
    <w:rsid w:val="00680976"/>
    <w:rsid w:val="006814C7"/>
    <w:rsid w:val="00681A60"/>
    <w:rsid w:val="00683FC9"/>
    <w:rsid w:val="00684368"/>
    <w:rsid w:val="00684746"/>
    <w:rsid w:val="00684D5D"/>
    <w:rsid w:val="006909EC"/>
    <w:rsid w:val="00690C30"/>
    <w:rsid w:val="00693A56"/>
    <w:rsid w:val="006945CA"/>
    <w:rsid w:val="006953A1"/>
    <w:rsid w:val="006953FF"/>
    <w:rsid w:val="00695F23"/>
    <w:rsid w:val="0069603C"/>
    <w:rsid w:val="00697471"/>
    <w:rsid w:val="006A4334"/>
    <w:rsid w:val="006A4E54"/>
    <w:rsid w:val="006A53CF"/>
    <w:rsid w:val="006A78F4"/>
    <w:rsid w:val="006A7F9C"/>
    <w:rsid w:val="006B7108"/>
    <w:rsid w:val="006B714B"/>
    <w:rsid w:val="006C3332"/>
    <w:rsid w:val="006C4EF3"/>
    <w:rsid w:val="006C5FB5"/>
    <w:rsid w:val="006C7871"/>
    <w:rsid w:val="006D08E3"/>
    <w:rsid w:val="006D1CBA"/>
    <w:rsid w:val="006D4034"/>
    <w:rsid w:val="006D4752"/>
    <w:rsid w:val="006D4999"/>
    <w:rsid w:val="006D4C77"/>
    <w:rsid w:val="006D7C89"/>
    <w:rsid w:val="006E0796"/>
    <w:rsid w:val="006E120D"/>
    <w:rsid w:val="006E1A33"/>
    <w:rsid w:val="006E3953"/>
    <w:rsid w:val="006E3C03"/>
    <w:rsid w:val="006E721E"/>
    <w:rsid w:val="006E7D61"/>
    <w:rsid w:val="006F05E3"/>
    <w:rsid w:val="006F1A74"/>
    <w:rsid w:val="0070098E"/>
    <w:rsid w:val="00701072"/>
    <w:rsid w:val="00702281"/>
    <w:rsid w:val="00702711"/>
    <w:rsid w:val="007051A4"/>
    <w:rsid w:val="00705609"/>
    <w:rsid w:val="00705DA9"/>
    <w:rsid w:val="007165E1"/>
    <w:rsid w:val="00721192"/>
    <w:rsid w:val="0072225E"/>
    <w:rsid w:val="00722459"/>
    <w:rsid w:val="00722EFA"/>
    <w:rsid w:val="00723F94"/>
    <w:rsid w:val="007258F1"/>
    <w:rsid w:val="007278D3"/>
    <w:rsid w:val="00730657"/>
    <w:rsid w:val="00733A5E"/>
    <w:rsid w:val="0073547A"/>
    <w:rsid w:val="00746DA5"/>
    <w:rsid w:val="0075009E"/>
    <w:rsid w:val="00751096"/>
    <w:rsid w:val="00755F3E"/>
    <w:rsid w:val="00756F5E"/>
    <w:rsid w:val="00764C7A"/>
    <w:rsid w:val="00771A07"/>
    <w:rsid w:val="00771AC4"/>
    <w:rsid w:val="00772728"/>
    <w:rsid w:val="0077333D"/>
    <w:rsid w:val="007753E2"/>
    <w:rsid w:val="00775844"/>
    <w:rsid w:val="00777887"/>
    <w:rsid w:val="00784176"/>
    <w:rsid w:val="00786E1F"/>
    <w:rsid w:val="00791227"/>
    <w:rsid w:val="00796E9D"/>
    <w:rsid w:val="007A0CCC"/>
    <w:rsid w:val="007A2E3D"/>
    <w:rsid w:val="007A35CD"/>
    <w:rsid w:val="007A3BE0"/>
    <w:rsid w:val="007A400A"/>
    <w:rsid w:val="007A4D2C"/>
    <w:rsid w:val="007B2E6F"/>
    <w:rsid w:val="007B40EA"/>
    <w:rsid w:val="007C01FD"/>
    <w:rsid w:val="007C18DC"/>
    <w:rsid w:val="007C4379"/>
    <w:rsid w:val="007C62EE"/>
    <w:rsid w:val="007D23B2"/>
    <w:rsid w:val="007D326E"/>
    <w:rsid w:val="007D4189"/>
    <w:rsid w:val="007D568C"/>
    <w:rsid w:val="007D788C"/>
    <w:rsid w:val="007E443D"/>
    <w:rsid w:val="007E6198"/>
    <w:rsid w:val="007F0E85"/>
    <w:rsid w:val="00800AF9"/>
    <w:rsid w:val="00800DDE"/>
    <w:rsid w:val="00802BA0"/>
    <w:rsid w:val="0080598B"/>
    <w:rsid w:val="00807FDA"/>
    <w:rsid w:val="008109E2"/>
    <w:rsid w:val="00812344"/>
    <w:rsid w:val="008168FD"/>
    <w:rsid w:val="00816E2F"/>
    <w:rsid w:val="008175EB"/>
    <w:rsid w:val="0082129F"/>
    <w:rsid w:val="008214FA"/>
    <w:rsid w:val="00822799"/>
    <w:rsid w:val="0082670B"/>
    <w:rsid w:val="00833A0A"/>
    <w:rsid w:val="008467A3"/>
    <w:rsid w:val="00846B43"/>
    <w:rsid w:val="00850B42"/>
    <w:rsid w:val="00851EA8"/>
    <w:rsid w:val="008526FF"/>
    <w:rsid w:val="00854334"/>
    <w:rsid w:val="0085627E"/>
    <w:rsid w:val="0085673B"/>
    <w:rsid w:val="00856F6F"/>
    <w:rsid w:val="00861921"/>
    <w:rsid w:val="008620CA"/>
    <w:rsid w:val="008647A0"/>
    <w:rsid w:val="0087781A"/>
    <w:rsid w:val="00880D85"/>
    <w:rsid w:val="0088260D"/>
    <w:rsid w:val="008827D4"/>
    <w:rsid w:val="00884030"/>
    <w:rsid w:val="00885585"/>
    <w:rsid w:val="0088637A"/>
    <w:rsid w:val="00890396"/>
    <w:rsid w:val="00891A38"/>
    <w:rsid w:val="0089480C"/>
    <w:rsid w:val="008A12E8"/>
    <w:rsid w:val="008A2ECD"/>
    <w:rsid w:val="008A363B"/>
    <w:rsid w:val="008A54F2"/>
    <w:rsid w:val="008A6731"/>
    <w:rsid w:val="008A729D"/>
    <w:rsid w:val="008B09D4"/>
    <w:rsid w:val="008B355A"/>
    <w:rsid w:val="008B77A1"/>
    <w:rsid w:val="008C095F"/>
    <w:rsid w:val="008C1163"/>
    <w:rsid w:val="008C1A07"/>
    <w:rsid w:val="008C3369"/>
    <w:rsid w:val="008D0BC7"/>
    <w:rsid w:val="008D2FAC"/>
    <w:rsid w:val="008D4C3B"/>
    <w:rsid w:val="008D54DA"/>
    <w:rsid w:val="008D76B9"/>
    <w:rsid w:val="008E2EDD"/>
    <w:rsid w:val="008E6DA7"/>
    <w:rsid w:val="008F0310"/>
    <w:rsid w:val="008F3680"/>
    <w:rsid w:val="008F59FB"/>
    <w:rsid w:val="00900C11"/>
    <w:rsid w:val="00901188"/>
    <w:rsid w:val="00902F79"/>
    <w:rsid w:val="00907682"/>
    <w:rsid w:val="00913F63"/>
    <w:rsid w:val="00915B6F"/>
    <w:rsid w:val="00921236"/>
    <w:rsid w:val="00926CB5"/>
    <w:rsid w:val="00927689"/>
    <w:rsid w:val="00933514"/>
    <w:rsid w:val="00937460"/>
    <w:rsid w:val="009452B1"/>
    <w:rsid w:val="009455EE"/>
    <w:rsid w:val="009461CE"/>
    <w:rsid w:val="00946AF7"/>
    <w:rsid w:val="00950274"/>
    <w:rsid w:val="0095754E"/>
    <w:rsid w:val="00960DB4"/>
    <w:rsid w:val="0096118D"/>
    <w:rsid w:val="00961DE2"/>
    <w:rsid w:val="00962847"/>
    <w:rsid w:val="00965BE2"/>
    <w:rsid w:val="0096641C"/>
    <w:rsid w:val="0096792C"/>
    <w:rsid w:val="009702DF"/>
    <w:rsid w:val="00971DE4"/>
    <w:rsid w:val="00975895"/>
    <w:rsid w:val="00981578"/>
    <w:rsid w:val="00982AD5"/>
    <w:rsid w:val="00985203"/>
    <w:rsid w:val="00987CD9"/>
    <w:rsid w:val="009904CE"/>
    <w:rsid w:val="00990C65"/>
    <w:rsid w:val="0099336D"/>
    <w:rsid w:val="00996964"/>
    <w:rsid w:val="009A393B"/>
    <w:rsid w:val="009A3F55"/>
    <w:rsid w:val="009A46C2"/>
    <w:rsid w:val="009A4B36"/>
    <w:rsid w:val="009B091A"/>
    <w:rsid w:val="009B458A"/>
    <w:rsid w:val="009B4A66"/>
    <w:rsid w:val="009B6F9A"/>
    <w:rsid w:val="009C56A8"/>
    <w:rsid w:val="009D0E65"/>
    <w:rsid w:val="009D4E4F"/>
    <w:rsid w:val="009E0D88"/>
    <w:rsid w:val="009E13D9"/>
    <w:rsid w:val="009E1E83"/>
    <w:rsid w:val="009E7802"/>
    <w:rsid w:val="009F50D0"/>
    <w:rsid w:val="009F5643"/>
    <w:rsid w:val="009F64C8"/>
    <w:rsid w:val="009F6A9F"/>
    <w:rsid w:val="00A02C5B"/>
    <w:rsid w:val="00A03979"/>
    <w:rsid w:val="00A05CD0"/>
    <w:rsid w:val="00A13A4E"/>
    <w:rsid w:val="00A13CDE"/>
    <w:rsid w:val="00A14FE4"/>
    <w:rsid w:val="00A165B8"/>
    <w:rsid w:val="00A17F74"/>
    <w:rsid w:val="00A21674"/>
    <w:rsid w:val="00A21D11"/>
    <w:rsid w:val="00A241EA"/>
    <w:rsid w:val="00A25ED5"/>
    <w:rsid w:val="00A2626A"/>
    <w:rsid w:val="00A26F55"/>
    <w:rsid w:val="00A26FE8"/>
    <w:rsid w:val="00A32809"/>
    <w:rsid w:val="00A35530"/>
    <w:rsid w:val="00A37E13"/>
    <w:rsid w:val="00A45949"/>
    <w:rsid w:val="00A46334"/>
    <w:rsid w:val="00A64A07"/>
    <w:rsid w:val="00A65DEA"/>
    <w:rsid w:val="00A73D68"/>
    <w:rsid w:val="00A74661"/>
    <w:rsid w:val="00A7539A"/>
    <w:rsid w:val="00A75B3C"/>
    <w:rsid w:val="00A76EDC"/>
    <w:rsid w:val="00A808D1"/>
    <w:rsid w:val="00A836F0"/>
    <w:rsid w:val="00A91954"/>
    <w:rsid w:val="00A93841"/>
    <w:rsid w:val="00A96A43"/>
    <w:rsid w:val="00AA19A3"/>
    <w:rsid w:val="00AA1F74"/>
    <w:rsid w:val="00AA2429"/>
    <w:rsid w:val="00AA4821"/>
    <w:rsid w:val="00AB04BF"/>
    <w:rsid w:val="00AB08C8"/>
    <w:rsid w:val="00AB1B1A"/>
    <w:rsid w:val="00AB1F3F"/>
    <w:rsid w:val="00AB436F"/>
    <w:rsid w:val="00AC2997"/>
    <w:rsid w:val="00AC3438"/>
    <w:rsid w:val="00AC3AF1"/>
    <w:rsid w:val="00AC41A1"/>
    <w:rsid w:val="00AC536F"/>
    <w:rsid w:val="00AC62E8"/>
    <w:rsid w:val="00AC6AC4"/>
    <w:rsid w:val="00AD2DB1"/>
    <w:rsid w:val="00AD3E02"/>
    <w:rsid w:val="00AD4E39"/>
    <w:rsid w:val="00AD7681"/>
    <w:rsid w:val="00AE0294"/>
    <w:rsid w:val="00AE4D49"/>
    <w:rsid w:val="00AE6042"/>
    <w:rsid w:val="00AE7314"/>
    <w:rsid w:val="00AF31AD"/>
    <w:rsid w:val="00AF6F48"/>
    <w:rsid w:val="00B1016F"/>
    <w:rsid w:val="00B1598E"/>
    <w:rsid w:val="00B17A98"/>
    <w:rsid w:val="00B17ED1"/>
    <w:rsid w:val="00B261F9"/>
    <w:rsid w:val="00B26D75"/>
    <w:rsid w:val="00B33D6F"/>
    <w:rsid w:val="00B3556E"/>
    <w:rsid w:val="00B361C6"/>
    <w:rsid w:val="00B37DD5"/>
    <w:rsid w:val="00B41400"/>
    <w:rsid w:val="00B47079"/>
    <w:rsid w:val="00B47BB8"/>
    <w:rsid w:val="00B545FC"/>
    <w:rsid w:val="00B57F2F"/>
    <w:rsid w:val="00B615D8"/>
    <w:rsid w:val="00B6191F"/>
    <w:rsid w:val="00B62028"/>
    <w:rsid w:val="00B63EE4"/>
    <w:rsid w:val="00B65538"/>
    <w:rsid w:val="00B66D69"/>
    <w:rsid w:val="00B67CA0"/>
    <w:rsid w:val="00B71D38"/>
    <w:rsid w:val="00B71F73"/>
    <w:rsid w:val="00B73E7A"/>
    <w:rsid w:val="00B80C13"/>
    <w:rsid w:val="00B818C0"/>
    <w:rsid w:val="00B84771"/>
    <w:rsid w:val="00B86A8B"/>
    <w:rsid w:val="00B87AC3"/>
    <w:rsid w:val="00B9289D"/>
    <w:rsid w:val="00B92A32"/>
    <w:rsid w:val="00B96090"/>
    <w:rsid w:val="00BA0117"/>
    <w:rsid w:val="00BA0444"/>
    <w:rsid w:val="00BA3548"/>
    <w:rsid w:val="00BA78E2"/>
    <w:rsid w:val="00BA794B"/>
    <w:rsid w:val="00BB3335"/>
    <w:rsid w:val="00BB6B32"/>
    <w:rsid w:val="00BD0C7C"/>
    <w:rsid w:val="00BE73FB"/>
    <w:rsid w:val="00BE7CF5"/>
    <w:rsid w:val="00BE7E44"/>
    <w:rsid w:val="00BF1DC7"/>
    <w:rsid w:val="00BF28AE"/>
    <w:rsid w:val="00BF3890"/>
    <w:rsid w:val="00BF3DC8"/>
    <w:rsid w:val="00BF6016"/>
    <w:rsid w:val="00C020EB"/>
    <w:rsid w:val="00C05FF2"/>
    <w:rsid w:val="00C065BC"/>
    <w:rsid w:val="00C072B3"/>
    <w:rsid w:val="00C1315B"/>
    <w:rsid w:val="00C146AC"/>
    <w:rsid w:val="00C14E4D"/>
    <w:rsid w:val="00C1782F"/>
    <w:rsid w:val="00C17D53"/>
    <w:rsid w:val="00C17E48"/>
    <w:rsid w:val="00C2434B"/>
    <w:rsid w:val="00C304D7"/>
    <w:rsid w:val="00C3525C"/>
    <w:rsid w:val="00C408A1"/>
    <w:rsid w:val="00C40D72"/>
    <w:rsid w:val="00C50756"/>
    <w:rsid w:val="00C53756"/>
    <w:rsid w:val="00C53EBF"/>
    <w:rsid w:val="00C601CA"/>
    <w:rsid w:val="00C66F19"/>
    <w:rsid w:val="00C7103C"/>
    <w:rsid w:val="00C71E2D"/>
    <w:rsid w:val="00C73D2A"/>
    <w:rsid w:val="00C73D85"/>
    <w:rsid w:val="00C74B99"/>
    <w:rsid w:val="00C74EBC"/>
    <w:rsid w:val="00C76AAC"/>
    <w:rsid w:val="00C76E02"/>
    <w:rsid w:val="00C800C7"/>
    <w:rsid w:val="00C82246"/>
    <w:rsid w:val="00C82646"/>
    <w:rsid w:val="00C84A35"/>
    <w:rsid w:val="00C853B1"/>
    <w:rsid w:val="00C903BE"/>
    <w:rsid w:val="00C93940"/>
    <w:rsid w:val="00C946B2"/>
    <w:rsid w:val="00C9570B"/>
    <w:rsid w:val="00C95A9B"/>
    <w:rsid w:val="00C967A2"/>
    <w:rsid w:val="00C97B6E"/>
    <w:rsid w:val="00CA0253"/>
    <w:rsid w:val="00CA43D6"/>
    <w:rsid w:val="00CB1845"/>
    <w:rsid w:val="00CB5019"/>
    <w:rsid w:val="00CB68C9"/>
    <w:rsid w:val="00CB6F30"/>
    <w:rsid w:val="00CC5360"/>
    <w:rsid w:val="00CC6C3B"/>
    <w:rsid w:val="00CD323C"/>
    <w:rsid w:val="00CD45C4"/>
    <w:rsid w:val="00CD65FD"/>
    <w:rsid w:val="00CE1E7E"/>
    <w:rsid w:val="00CE31F3"/>
    <w:rsid w:val="00CE661D"/>
    <w:rsid w:val="00CF321C"/>
    <w:rsid w:val="00CF5328"/>
    <w:rsid w:val="00CF5B82"/>
    <w:rsid w:val="00CF60FA"/>
    <w:rsid w:val="00D0026F"/>
    <w:rsid w:val="00D079A3"/>
    <w:rsid w:val="00D14604"/>
    <w:rsid w:val="00D14FFB"/>
    <w:rsid w:val="00D15A09"/>
    <w:rsid w:val="00D170B5"/>
    <w:rsid w:val="00D26906"/>
    <w:rsid w:val="00D30B58"/>
    <w:rsid w:val="00D31638"/>
    <w:rsid w:val="00D32063"/>
    <w:rsid w:val="00D32985"/>
    <w:rsid w:val="00D32E4D"/>
    <w:rsid w:val="00D3757B"/>
    <w:rsid w:val="00D37D60"/>
    <w:rsid w:val="00D42C8F"/>
    <w:rsid w:val="00D4322A"/>
    <w:rsid w:val="00D4413B"/>
    <w:rsid w:val="00D4689F"/>
    <w:rsid w:val="00D50252"/>
    <w:rsid w:val="00D50626"/>
    <w:rsid w:val="00D541D5"/>
    <w:rsid w:val="00D55461"/>
    <w:rsid w:val="00D5624E"/>
    <w:rsid w:val="00D566EA"/>
    <w:rsid w:val="00D57175"/>
    <w:rsid w:val="00D60BD1"/>
    <w:rsid w:val="00D61BD1"/>
    <w:rsid w:val="00D61CA6"/>
    <w:rsid w:val="00D622B6"/>
    <w:rsid w:val="00D74B4D"/>
    <w:rsid w:val="00D75406"/>
    <w:rsid w:val="00D7613B"/>
    <w:rsid w:val="00D76DF0"/>
    <w:rsid w:val="00D82092"/>
    <w:rsid w:val="00D8377F"/>
    <w:rsid w:val="00D92B85"/>
    <w:rsid w:val="00D93C7C"/>
    <w:rsid w:val="00D94159"/>
    <w:rsid w:val="00D97DE6"/>
    <w:rsid w:val="00DA38EC"/>
    <w:rsid w:val="00DA3AE4"/>
    <w:rsid w:val="00DA4DB2"/>
    <w:rsid w:val="00DB0228"/>
    <w:rsid w:val="00DB02A8"/>
    <w:rsid w:val="00DB36A5"/>
    <w:rsid w:val="00DB5F5D"/>
    <w:rsid w:val="00DB6BF2"/>
    <w:rsid w:val="00DC0831"/>
    <w:rsid w:val="00DD01C1"/>
    <w:rsid w:val="00DD17CF"/>
    <w:rsid w:val="00DD780E"/>
    <w:rsid w:val="00DE15A7"/>
    <w:rsid w:val="00DE2D9E"/>
    <w:rsid w:val="00DE72F4"/>
    <w:rsid w:val="00DF0EA5"/>
    <w:rsid w:val="00DF1F5B"/>
    <w:rsid w:val="00DF39CF"/>
    <w:rsid w:val="00DF3EA5"/>
    <w:rsid w:val="00E02B7E"/>
    <w:rsid w:val="00E07892"/>
    <w:rsid w:val="00E1054C"/>
    <w:rsid w:val="00E10A76"/>
    <w:rsid w:val="00E10CD9"/>
    <w:rsid w:val="00E12F23"/>
    <w:rsid w:val="00E13166"/>
    <w:rsid w:val="00E13CE7"/>
    <w:rsid w:val="00E1637A"/>
    <w:rsid w:val="00E26C4E"/>
    <w:rsid w:val="00E26E61"/>
    <w:rsid w:val="00E33BBD"/>
    <w:rsid w:val="00E352AA"/>
    <w:rsid w:val="00E364F1"/>
    <w:rsid w:val="00E3788F"/>
    <w:rsid w:val="00E41713"/>
    <w:rsid w:val="00E438D7"/>
    <w:rsid w:val="00E44218"/>
    <w:rsid w:val="00E4555F"/>
    <w:rsid w:val="00E4668F"/>
    <w:rsid w:val="00E4783F"/>
    <w:rsid w:val="00E5292F"/>
    <w:rsid w:val="00E52E12"/>
    <w:rsid w:val="00E549DF"/>
    <w:rsid w:val="00E57329"/>
    <w:rsid w:val="00E5766F"/>
    <w:rsid w:val="00E57933"/>
    <w:rsid w:val="00E61A5A"/>
    <w:rsid w:val="00E64521"/>
    <w:rsid w:val="00E66FDC"/>
    <w:rsid w:val="00E72B34"/>
    <w:rsid w:val="00E730CE"/>
    <w:rsid w:val="00E7483D"/>
    <w:rsid w:val="00E753AF"/>
    <w:rsid w:val="00E7797B"/>
    <w:rsid w:val="00E8298D"/>
    <w:rsid w:val="00E83087"/>
    <w:rsid w:val="00E8347B"/>
    <w:rsid w:val="00E9122C"/>
    <w:rsid w:val="00E9343A"/>
    <w:rsid w:val="00E93CE6"/>
    <w:rsid w:val="00E946D1"/>
    <w:rsid w:val="00E97946"/>
    <w:rsid w:val="00EA2C1C"/>
    <w:rsid w:val="00EA68C8"/>
    <w:rsid w:val="00EA6D7D"/>
    <w:rsid w:val="00EA7BE8"/>
    <w:rsid w:val="00EB04B3"/>
    <w:rsid w:val="00EB4D3C"/>
    <w:rsid w:val="00EB4F4F"/>
    <w:rsid w:val="00EB50FC"/>
    <w:rsid w:val="00EC18B3"/>
    <w:rsid w:val="00EC2651"/>
    <w:rsid w:val="00EC7B16"/>
    <w:rsid w:val="00ED0095"/>
    <w:rsid w:val="00ED5D3F"/>
    <w:rsid w:val="00EE1588"/>
    <w:rsid w:val="00EE1967"/>
    <w:rsid w:val="00EE229A"/>
    <w:rsid w:val="00EE2A3F"/>
    <w:rsid w:val="00EE48BF"/>
    <w:rsid w:val="00EE5EB5"/>
    <w:rsid w:val="00EE6379"/>
    <w:rsid w:val="00EF66C2"/>
    <w:rsid w:val="00F03138"/>
    <w:rsid w:val="00F03345"/>
    <w:rsid w:val="00F0433E"/>
    <w:rsid w:val="00F1096B"/>
    <w:rsid w:val="00F11555"/>
    <w:rsid w:val="00F1344D"/>
    <w:rsid w:val="00F14F21"/>
    <w:rsid w:val="00F21A0A"/>
    <w:rsid w:val="00F22900"/>
    <w:rsid w:val="00F2428F"/>
    <w:rsid w:val="00F26D9C"/>
    <w:rsid w:val="00F31514"/>
    <w:rsid w:val="00F373F2"/>
    <w:rsid w:val="00F40E9E"/>
    <w:rsid w:val="00F518A7"/>
    <w:rsid w:val="00F54FE0"/>
    <w:rsid w:val="00F57656"/>
    <w:rsid w:val="00F578AD"/>
    <w:rsid w:val="00F622BD"/>
    <w:rsid w:val="00F674DC"/>
    <w:rsid w:val="00F70A79"/>
    <w:rsid w:val="00F7720E"/>
    <w:rsid w:val="00F77EA7"/>
    <w:rsid w:val="00F801DB"/>
    <w:rsid w:val="00F804B0"/>
    <w:rsid w:val="00F8491D"/>
    <w:rsid w:val="00F86692"/>
    <w:rsid w:val="00F90542"/>
    <w:rsid w:val="00F91ED8"/>
    <w:rsid w:val="00F93250"/>
    <w:rsid w:val="00F97207"/>
    <w:rsid w:val="00FA13B6"/>
    <w:rsid w:val="00FA2EC5"/>
    <w:rsid w:val="00FA3179"/>
    <w:rsid w:val="00FA3D8F"/>
    <w:rsid w:val="00FA57E6"/>
    <w:rsid w:val="00FC22E2"/>
    <w:rsid w:val="00FC3127"/>
    <w:rsid w:val="00FC4A40"/>
    <w:rsid w:val="00FC4D9A"/>
    <w:rsid w:val="00FC588A"/>
    <w:rsid w:val="00FC648D"/>
    <w:rsid w:val="00FC7EF5"/>
    <w:rsid w:val="00FD272F"/>
    <w:rsid w:val="00FD2E19"/>
    <w:rsid w:val="00FD5C17"/>
    <w:rsid w:val="00FE52C8"/>
    <w:rsid w:val="00FF4AD7"/>
    <w:rsid w:val="00FF6179"/>
    <w:rsid w:val="00FF7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C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943"/>
    <w:pPr>
      <w:ind w:left="720"/>
    </w:pPr>
    <w:rPr>
      <w:rFonts w:ascii="Courier New" w:hAnsi="Courier New" w:cs="Courier New"/>
    </w:rPr>
  </w:style>
  <w:style w:type="paragraph" w:styleId="BalloonText">
    <w:name w:val="Balloon Text"/>
    <w:basedOn w:val="Normal"/>
    <w:link w:val="BalloonTextChar"/>
    <w:uiPriority w:val="99"/>
    <w:semiHidden/>
    <w:unhideWhenUsed/>
    <w:rsid w:val="00C14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6AC"/>
    <w:rPr>
      <w:rFonts w:ascii="Segoe UI" w:eastAsia="Times New Roman" w:hAnsi="Segoe UI" w:cs="Segoe UI"/>
      <w:sz w:val="18"/>
      <w:szCs w:val="18"/>
    </w:rPr>
  </w:style>
  <w:style w:type="paragraph" w:styleId="Header">
    <w:name w:val="header"/>
    <w:basedOn w:val="Normal"/>
    <w:link w:val="HeaderChar"/>
    <w:uiPriority w:val="99"/>
    <w:unhideWhenUsed/>
    <w:rsid w:val="00DB36A5"/>
    <w:pPr>
      <w:tabs>
        <w:tab w:val="center" w:pos="4680"/>
        <w:tab w:val="right" w:pos="9360"/>
      </w:tabs>
    </w:pPr>
  </w:style>
  <w:style w:type="character" w:customStyle="1" w:styleId="HeaderChar">
    <w:name w:val="Header Char"/>
    <w:basedOn w:val="DefaultParagraphFont"/>
    <w:link w:val="Header"/>
    <w:uiPriority w:val="99"/>
    <w:rsid w:val="00DB3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36A5"/>
    <w:pPr>
      <w:tabs>
        <w:tab w:val="center" w:pos="4680"/>
        <w:tab w:val="right" w:pos="9360"/>
      </w:tabs>
    </w:pPr>
  </w:style>
  <w:style w:type="character" w:customStyle="1" w:styleId="FooterChar">
    <w:name w:val="Footer Char"/>
    <w:basedOn w:val="DefaultParagraphFont"/>
    <w:link w:val="Footer"/>
    <w:uiPriority w:val="99"/>
    <w:rsid w:val="00DB36A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943"/>
    <w:pPr>
      <w:ind w:left="720"/>
    </w:pPr>
    <w:rPr>
      <w:rFonts w:ascii="Courier New" w:hAnsi="Courier New" w:cs="Courier New"/>
    </w:rPr>
  </w:style>
  <w:style w:type="paragraph" w:styleId="BalloonText">
    <w:name w:val="Balloon Text"/>
    <w:basedOn w:val="Normal"/>
    <w:link w:val="BalloonTextChar"/>
    <w:uiPriority w:val="99"/>
    <w:semiHidden/>
    <w:unhideWhenUsed/>
    <w:rsid w:val="00C14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6AC"/>
    <w:rPr>
      <w:rFonts w:ascii="Segoe UI" w:eastAsia="Times New Roman" w:hAnsi="Segoe UI" w:cs="Segoe UI"/>
      <w:sz w:val="18"/>
      <w:szCs w:val="18"/>
    </w:rPr>
  </w:style>
  <w:style w:type="paragraph" w:styleId="Header">
    <w:name w:val="header"/>
    <w:basedOn w:val="Normal"/>
    <w:link w:val="HeaderChar"/>
    <w:uiPriority w:val="99"/>
    <w:unhideWhenUsed/>
    <w:rsid w:val="00DB36A5"/>
    <w:pPr>
      <w:tabs>
        <w:tab w:val="center" w:pos="4680"/>
        <w:tab w:val="right" w:pos="9360"/>
      </w:tabs>
    </w:pPr>
  </w:style>
  <w:style w:type="character" w:customStyle="1" w:styleId="HeaderChar">
    <w:name w:val="Header Char"/>
    <w:basedOn w:val="DefaultParagraphFont"/>
    <w:link w:val="Header"/>
    <w:uiPriority w:val="99"/>
    <w:rsid w:val="00DB3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36A5"/>
    <w:pPr>
      <w:tabs>
        <w:tab w:val="center" w:pos="4680"/>
        <w:tab w:val="right" w:pos="9360"/>
      </w:tabs>
    </w:pPr>
  </w:style>
  <w:style w:type="character" w:customStyle="1" w:styleId="FooterChar">
    <w:name w:val="Footer Char"/>
    <w:basedOn w:val="DefaultParagraphFont"/>
    <w:link w:val="Footer"/>
    <w:uiPriority w:val="99"/>
    <w:rsid w:val="00DB36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6088">
      <w:bodyDiv w:val="1"/>
      <w:marLeft w:val="0"/>
      <w:marRight w:val="0"/>
      <w:marTop w:val="0"/>
      <w:marBottom w:val="0"/>
      <w:divBdr>
        <w:top w:val="none" w:sz="0" w:space="0" w:color="auto"/>
        <w:left w:val="none" w:sz="0" w:space="0" w:color="auto"/>
        <w:bottom w:val="none" w:sz="0" w:space="0" w:color="auto"/>
        <w:right w:val="none" w:sz="0" w:space="0" w:color="auto"/>
      </w:divBdr>
    </w:div>
    <w:div w:id="774600392">
      <w:bodyDiv w:val="1"/>
      <w:marLeft w:val="0"/>
      <w:marRight w:val="0"/>
      <w:marTop w:val="0"/>
      <w:marBottom w:val="0"/>
      <w:divBdr>
        <w:top w:val="none" w:sz="0" w:space="0" w:color="auto"/>
        <w:left w:val="none" w:sz="0" w:space="0" w:color="auto"/>
        <w:bottom w:val="none" w:sz="0" w:space="0" w:color="auto"/>
        <w:right w:val="none" w:sz="0" w:space="0" w:color="auto"/>
      </w:divBdr>
    </w:div>
    <w:div w:id="1411928790">
      <w:bodyDiv w:val="1"/>
      <w:marLeft w:val="0"/>
      <w:marRight w:val="0"/>
      <w:marTop w:val="0"/>
      <w:marBottom w:val="0"/>
      <w:divBdr>
        <w:top w:val="none" w:sz="0" w:space="0" w:color="auto"/>
        <w:left w:val="none" w:sz="0" w:space="0" w:color="auto"/>
        <w:bottom w:val="none" w:sz="0" w:space="0" w:color="auto"/>
        <w:right w:val="none" w:sz="0" w:space="0" w:color="auto"/>
      </w:divBdr>
    </w:div>
    <w:div w:id="1527913058">
      <w:bodyDiv w:val="1"/>
      <w:marLeft w:val="0"/>
      <w:marRight w:val="0"/>
      <w:marTop w:val="0"/>
      <w:marBottom w:val="0"/>
      <w:divBdr>
        <w:top w:val="none" w:sz="0" w:space="0" w:color="auto"/>
        <w:left w:val="none" w:sz="0" w:space="0" w:color="auto"/>
        <w:bottom w:val="none" w:sz="0" w:space="0" w:color="auto"/>
        <w:right w:val="none" w:sz="0" w:space="0" w:color="auto"/>
      </w:divBdr>
    </w:div>
    <w:div w:id="1835946726">
      <w:bodyDiv w:val="1"/>
      <w:marLeft w:val="0"/>
      <w:marRight w:val="0"/>
      <w:marTop w:val="0"/>
      <w:marBottom w:val="0"/>
      <w:divBdr>
        <w:top w:val="none" w:sz="0" w:space="0" w:color="auto"/>
        <w:left w:val="none" w:sz="0" w:space="0" w:color="auto"/>
        <w:bottom w:val="none" w:sz="0" w:space="0" w:color="auto"/>
        <w:right w:val="none" w:sz="0" w:space="0" w:color="auto"/>
      </w:divBdr>
    </w:div>
    <w:div w:id="18852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Bville City</dc:creator>
  <cp:lastModifiedBy>Karen Lauer</cp:lastModifiedBy>
  <cp:revision>2</cp:revision>
  <cp:lastPrinted>2019-11-07T18:49:00Z</cp:lastPrinted>
  <dcterms:created xsi:type="dcterms:W3CDTF">2019-11-07T21:20:00Z</dcterms:created>
  <dcterms:modified xsi:type="dcterms:W3CDTF">2019-11-07T21:20:00Z</dcterms:modified>
</cp:coreProperties>
</file>